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C1" w:rsidRPr="00A103D3" w:rsidRDefault="00DC1BC1" w:rsidP="006F46B0">
      <w:pPr>
        <w:pStyle w:val="a3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П</w:t>
      </w:r>
      <w:r w:rsidR="007754CA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лан  </w:t>
      </w:r>
    </w:p>
    <w:p w:rsidR="00D064D4" w:rsidRPr="00A103D3" w:rsidRDefault="00D064D4" w:rsidP="006F46B0">
      <w:pPr>
        <w:pStyle w:val="a3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работы МБДОУ «Детский сад № 172 компенсирующего вида»</w:t>
      </w:r>
      <w:r w:rsidR="00AD1B7E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Авиастроительного района </w:t>
      </w:r>
      <w:proofErr w:type="gramStart"/>
      <w:r w:rsidR="00AD1B7E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г</w:t>
      </w:r>
      <w:proofErr w:type="gramEnd"/>
      <w:r w:rsidR="00AD1B7E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Казани</w:t>
      </w:r>
    </w:p>
    <w:p w:rsidR="00911A8B" w:rsidRPr="00A103D3" w:rsidRDefault="00681AD0" w:rsidP="00AD1B7E">
      <w:pPr>
        <w:pStyle w:val="a3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на 2019-2020</w:t>
      </w:r>
      <w:r w:rsidR="008C750B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8C750B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уч</w:t>
      </w:r>
      <w:proofErr w:type="spellEnd"/>
      <w:r w:rsidR="008C750B" w:rsidRPr="00A103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г.</w:t>
      </w:r>
    </w:p>
    <w:p w:rsidR="008C750B" w:rsidRPr="00A103D3" w:rsidRDefault="008C750B" w:rsidP="00AD1B7E">
      <w:pPr>
        <w:pStyle w:val="a3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8C750B" w:rsidRPr="00A103D3" w:rsidRDefault="003E5CB7" w:rsidP="00DC1BC1">
      <w:pPr>
        <w:pStyle w:val="a3"/>
        <w:tabs>
          <w:tab w:val="left" w:pos="4711"/>
        </w:tabs>
        <w:jc w:val="both"/>
        <w:rPr>
          <w:rFonts w:ascii="Times New Roman" w:hAnsi="Times New Roman"/>
          <w:b/>
          <w:color w:val="000000" w:themeColor="text1"/>
        </w:rPr>
      </w:pPr>
      <w:r w:rsidRPr="00A103D3">
        <w:rPr>
          <w:rFonts w:ascii="Times New Roman" w:hAnsi="Times New Roman"/>
          <w:b/>
          <w:color w:val="000000" w:themeColor="text1"/>
          <w:sz w:val="24"/>
          <w:szCs w:val="24"/>
        </w:rPr>
        <w:t>Приоритетное направление</w:t>
      </w:r>
      <w:r w:rsidR="008C750B" w:rsidRPr="00A103D3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4F7962" w:rsidRPr="00A103D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CC5369" w:rsidRPr="00CC5369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822.4pt;margin-top:2.3pt;width:14.15pt;height:51pt;z-index:251657728;mso-position-horizontal-relative:text;mso-position-vertical-relative:text"/>
        </w:pict>
      </w:r>
      <w:r w:rsidR="00DB0E20" w:rsidRPr="00A103D3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8C750B" w:rsidRPr="00A103D3">
        <w:rPr>
          <w:rFonts w:ascii="Times New Roman" w:hAnsi="Times New Roman"/>
          <w:color w:val="000000" w:themeColor="text1"/>
          <w:sz w:val="24"/>
          <w:szCs w:val="24"/>
        </w:rPr>
        <w:t>оррекционно-развивающее</w:t>
      </w:r>
      <w:r w:rsidR="00EF11C2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3911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C3F44" w:rsidRPr="00A103D3" w:rsidRDefault="006C4C43" w:rsidP="00D064D4">
      <w:pPr>
        <w:pStyle w:val="a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b/>
          <w:color w:val="000000" w:themeColor="text1"/>
          <w:sz w:val="24"/>
          <w:szCs w:val="24"/>
        </w:rPr>
        <w:t>Задачи</w:t>
      </w:r>
      <w:r w:rsidR="00F61895" w:rsidRPr="00A103D3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43DB6" w:rsidRPr="00A103D3" w:rsidRDefault="00E43DB6" w:rsidP="00D064D4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E24D2" w:rsidRPr="00A103D3" w:rsidRDefault="00F61895" w:rsidP="009C51B5">
      <w:pPr>
        <w:pStyle w:val="a3"/>
        <w:spacing w:line="276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BF1C61" w:rsidRPr="00A103D3">
        <w:rPr>
          <w:rFonts w:ascii="Times New Roman" w:hAnsi="Times New Roman"/>
          <w:color w:val="000000" w:themeColor="text1"/>
          <w:sz w:val="24"/>
          <w:szCs w:val="24"/>
        </w:rPr>
        <w:t>.Организация д</w:t>
      </w:r>
      <w:r w:rsidR="00CA6AA0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еятельности  педагогического коллектива  по </w:t>
      </w:r>
      <w:r w:rsidR="00EE24D2" w:rsidRPr="00A103D3">
        <w:rPr>
          <w:rFonts w:ascii="Times New Roman" w:hAnsi="Times New Roman"/>
          <w:color w:val="000000" w:themeColor="text1"/>
          <w:sz w:val="24"/>
          <w:szCs w:val="24"/>
        </w:rPr>
        <w:t>познавательно-речевому развитию  (</w:t>
      </w:r>
      <w:r w:rsidR="00EE24D2" w:rsidRPr="00A103D3">
        <w:rPr>
          <w:rFonts w:ascii="Times New Roman" w:hAnsi="Times New Roman"/>
          <w:i/>
          <w:color w:val="000000" w:themeColor="text1"/>
          <w:sz w:val="24"/>
          <w:szCs w:val="24"/>
        </w:rPr>
        <w:t xml:space="preserve">коррекционная работа по развитию речи и речевого общения, занятия по ознакомлению с окружающим миром, математике, развитию речи на основе </w:t>
      </w:r>
      <w:proofErr w:type="spellStart"/>
      <w:r w:rsidR="00EE24D2" w:rsidRPr="00A103D3">
        <w:rPr>
          <w:rFonts w:ascii="Times New Roman" w:hAnsi="Times New Roman"/>
          <w:i/>
          <w:color w:val="000000" w:themeColor="text1"/>
          <w:sz w:val="24"/>
          <w:szCs w:val="24"/>
        </w:rPr>
        <w:t>деятельностного</w:t>
      </w:r>
      <w:proofErr w:type="spellEnd"/>
      <w:r w:rsidR="00EE24D2" w:rsidRPr="00A103D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метода, проектно-исследовательская деятельность, упражнения и игры на развитие интеллектуальной сферы всех сторон речи)</w:t>
      </w:r>
    </w:p>
    <w:p w:rsidR="00EE24D2" w:rsidRPr="00A103D3" w:rsidRDefault="00EE24D2" w:rsidP="00BF1C61">
      <w:pPr>
        <w:pStyle w:val="a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</w:p>
    <w:p w:rsidR="00F61895" w:rsidRPr="00A103D3" w:rsidRDefault="00F61895" w:rsidP="00F6189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2. Взаимодействие со специалистами МБДОУ в процессе коррекционно-педагогического сопровождения детей с тяжелыми нарушениями речи. </w:t>
      </w:r>
    </w:p>
    <w:p w:rsidR="00F61895" w:rsidRPr="00A103D3" w:rsidRDefault="00F61895" w:rsidP="00F6189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F1C61" w:rsidRPr="00A103D3" w:rsidRDefault="00BF1C61" w:rsidP="00BF1C61">
      <w:pPr>
        <w:pStyle w:val="a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color w:val="000000" w:themeColor="text1"/>
          <w:sz w:val="24"/>
          <w:szCs w:val="24"/>
        </w:rPr>
        <w:t>3. Выявление, изучение, обобщение передового педагогического опыта.</w:t>
      </w:r>
    </w:p>
    <w:p w:rsidR="00BF1C61" w:rsidRPr="00A103D3" w:rsidRDefault="00BF1C61" w:rsidP="00BF1C6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1910" w:rsidRPr="00A103D3" w:rsidRDefault="00341910" w:rsidP="00D064D4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1C61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4. </w:t>
      </w:r>
      <w:r w:rsidR="00603024" w:rsidRPr="00A103D3">
        <w:rPr>
          <w:rFonts w:ascii="Times New Roman" w:hAnsi="Times New Roman"/>
          <w:color w:val="000000" w:themeColor="text1"/>
          <w:sz w:val="24"/>
          <w:szCs w:val="24"/>
        </w:rPr>
        <w:t>Актуализация  знаний педа</w:t>
      </w:r>
      <w:r w:rsidR="00CA6AA0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гогов о </w:t>
      </w:r>
      <w:r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A6AA0" w:rsidRPr="00A103D3">
        <w:rPr>
          <w:rFonts w:ascii="Times New Roman" w:hAnsi="Times New Roman"/>
          <w:color w:val="000000" w:themeColor="text1"/>
          <w:sz w:val="24"/>
          <w:szCs w:val="24"/>
        </w:rPr>
        <w:t>реализации регионального компонента  в познавательно-речевом развитии дошкольников.</w:t>
      </w:r>
    </w:p>
    <w:p w:rsidR="002573B7" w:rsidRPr="00A103D3" w:rsidRDefault="002573B7" w:rsidP="00D064D4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0741" w:rsidRPr="00A103D3" w:rsidRDefault="0048652B" w:rsidP="00D064D4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A103D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2573B7" w:rsidRPr="00A103D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70741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 Подготовка к введению </w:t>
      </w:r>
      <w:proofErr w:type="spellStart"/>
      <w:r w:rsidR="00470741" w:rsidRPr="00A103D3">
        <w:rPr>
          <w:rFonts w:ascii="Times New Roman" w:hAnsi="Times New Roman"/>
          <w:color w:val="000000" w:themeColor="text1"/>
          <w:sz w:val="24"/>
          <w:szCs w:val="24"/>
        </w:rPr>
        <w:t>профстандарта</w:t>
      </w:r>
      <w:proofErr w:type="spellEnd"/>
      <w:r w:rsidR="00470741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педагога  </w:t>
      </w:r>
    </w:p>
    <w:p w:rsidR="001B4009" w:rsidRPr="00A103D3" w:rsidRDefault="002573B7" w:rsidP="00D064D4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103D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97C9F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4B72EB" w:rsidRPr="00A103D3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3118"/>
        <w:gridCol w:w="2693"/>
        <w:gridCol w:w="2127"/>
        <w:gridCol w:w="2606"/>
      </w:tblGrid>
      <w:tr w:rsidR="00B27BC4" w:rsidRPr="00A103D3">
        <w:tc>
          <w:tcPr>
            <w:tcW w:w="5070" w:type="dxa"/>
          </w:tcPr>
          <w:p w:rsidR="00B27BC4" w:rsidRPr="00A103D3" w:rsidRDefault="00B27BC4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Организационно-педагогические мероприятия.</w:t>
            </w:r>
          </w:p>
          <w:p w:rsidR="00B27BC4" w:rsidRPr="00A103D3" w:rsidRDefault="00B27BC4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Методическая работа с кадрами</w:t>
            </w:r>
          </w:p>
        </w:tc>
        <w:tc>
          <w:tcPr>
            <w:tcW w:w="3118" w:type="dxa"/>
          </w:tcPr>
          <w:p w:rsidR="00B27BC4" w:rsidRPr="00A103D3" w:rsidRDefault="00B27BC4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Работа с детьми</w:t>
            </w:r>
          </w:p>
        </w:tc>
        <w:tc>
          <w:tcPr>
            <w:tcW w:w="2693" w:type="dxa"/>
          </w:tcPr>
          <w:p w:rsidR="00B27BC4" w:rsidRPr="00A103D3" w:rsidRDefault="00B27BC4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Работа с родителями</w:t>
            </w:r>
          </w:p>
        </w:tc>
        <w:tc>
          <w:tcPr>
            <w:tcW w:w="2127" w:type="dxa"/>
          </w:tcPr>
          <w:p w:rsidR="00B27BC4" w:rsidRPr="00A103D3" w:rsidRDefault="00B27BC4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Работа со школой</w:t>
            </w:r>
          </w:p>
        </w:tc>
        <w:tc>
          <w:tcPr>
            <w:tcW w:w="2606" w:type="dxa"/>
          </w:tcPr>
          <w:p w:rsidR="00B27BC4" w:rsidRPr="00A103D3" w:rsidRDefault="00B27BC4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Административно-хозяйственная работа</w:t>
            </w:r>
          </w:p>
        </w:tc>
      </w:tr>
      <w:tr w:rsidR="00B27BC4" w:rsidRPr="00A103D3">
        <w:tc>
          <w:tcPr>
            <w:tcW w:w="5070" w:type="dxa"/>
          </w:tcPr>
          <w:p w:rsidR="00B27BC4" w:rsidRPr="00A103D3" w:rsidRDefault="00BC2D2F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BC2D2F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BC2D2F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BC2D2F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BC2D2F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C2D2F" w:rsidRPr="00A103D3">
        <w:tc>
          <w:tcPr>
            <w:tcW w:w="15614" w:type="dxa"/>
            <w:gridSpan w:val="5"/>
          </w:tcPr>
          <w:p w:rsidR="00797504" w:rsidRPr="00A103D3" w:rsidRDefault="00797504" w:rsidP="00797504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BC2D2F" w:rsidRPr="00A103D3" w:rsidRDefault="00C66BC7" w:rsidP="00797504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С Е </w:t>
            </w:r>
            <w:r w:rsidR="008C3F44" w:rsidRPr="00A103D3">
              <w:rPr>
                <w:rFonts w:ascii="Times New Roman" w:hAnsi="Times New Roman"/>
                <w:b/>
                <w:color w:val="000000" w:themeColor="text1"/>
              </w:rPr>
              <w:t xml:space="preserve">Н Т Я </w:t>
            </w:r>
            <w:r w:rsidR="00F61895" w:rsidRPr="00A103D3">
              <w:rPr>
                <w:rFonts w:ascii="Times New Roman" w:hAnsi="Times New Roman"/>
                <w:b/>
                <w:color w:val="000000" w:themeColor="text1"/>
              </w:rPr>
              <w:t xml:space="preserve">Б </w:t>
            </w:r>
            <w:proofErr w:type="gramStart"/>
            <w:r w:rsidR="00F61895"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="00F61895" w:rsidRPr="00A103D3">
              <w:rPr>
                <w:rFonts w:ascii="Times New Roman" w:hAnsi="Times New Roman"/>
                <w:b/>
                <w:color w:val="000000" w:themeColor="text1"/>
              </w:rPr>
              <w:t xml:space="preserve"> Ь  2019</w:t>
            </w:r>
            <w:r w:rsidR="00BC2D2F" w:rsidRPr="00A103D3">
              <w:rPr>
                <w:rFonts w:ascii="Times New Roman" w:hAnsi="Times New Roman"/>
                <w:b/>
                <w:color w:val="000000" w:themeColor="text1"/>
              </w:rPr>
              <w:t xml:space="preserve"> г.</w:t>
            </w:r>
          </w:p>
          <w:p w:rsidR="00797504" w:rsidRPr="00A103D3" w:rsidRDefault="00797504" w:rsidP="00797504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BC2D2F" w:rsidP="00BC2D2F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>1. Установочный педсовет:</w:t>
            </w:r>
          </w:p>
          <w:p w:rsidR="00FE4EC3" w:rsidRPr="00A103D3" w:rsidRDefault="00FE4EC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Тема:  «Направления деятельности и организация работы коллектива МБДОУ в 2019-2020 учебном году». </w:t>
            </w:r>
          </w:p>
          <w:p w:rsidR="00FE4EC3" w:rsidRPr="00A103D3" w:rsidRDefault="00FE4EC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Цель: организация  работы МБДОУ  на 2019-2020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уч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. г. </w:t>
            </w:r>
          </w:p>
          <w:p w:rsidR="00FE4EC3" w:rsidRPr="00A103D3" w:rsidRDefault="00FE4EC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Итоги летнего оздоровительного периода. (Отв. Никитина Л.А.);</w:t>
            </w:r>
          </w:p>
          <w:p w:rsidR="00FE4EC3" w:rsidRPr="00A103D3" w:rsidRDefault="00FE4EC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Ознакомление с планом работы МБДОУ на 2019-2020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уч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. г.  и утверждение его. (Отв. Никитина </w:t>
            </w: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Л.А.);</w:t>
            </w:r>
          </w:p>
          <w:p w:rsidR="00FE4EC3" w:rsidRPr="00A103D3" w:rsidRDefault="00FE4EC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8322B2" w:rsidRPr="00A103D3">
              <w:rPr>
                <w:rFonts w:ascii="Times New Roman" w:hAnsi="Times New Roman"/>
                <w:color w:val="000000" w:themeColor="text1"/>
              </w:rPr>
              <w:t xml:space="preserve">Утверждение циклограмм деятельности педагогов </w:t>
            </w:r>
            <w:r w:rsidR="007465D8" w:rsidRPr="00A103D3">
              <w:rPr>
                <w:rFonts w:ascii="Times New Roman" w:hAnsi="Times New Roman"/>
                <w:color w:val="000000" w:themeColor="text1"/>
              </w:rPr>
              <w:t xml:space="preserve"> и сеток занятий </w:t>
            </w:r>
            <w:r w:rsidR="008322B2" w:rsidRPr="00A103D3">
              <w:rPr>
                <w:rFonts w:ascii="Times New Roman" w:hAnsi="Times New Roman"/>
                <w:color w:val="000000" w:themeColor="text1"/>
              </w:rPr>
              <w:t>(отв. педагоги);</w:t>
            </w:r>
          </w:p>
          <w:p w:rsidR="008322B2" w:rsidRPr="00A103D3" w:rsidRDefault="008322B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21339C" w:rsidRPr="00A103D3">
              <w:rPr>
                <w:rFonts w:ascii="Times New Roman" w:hAnsi="Times New Roman"/>
                <w:color w:val="000000" w:themeColor="text1"/>
              </w:rPr>
              <w:t>ознакомление педагогов с Методическими рекомендациями МО и Н РТ  по реализации экономического воспитания до</w:t>
            </w:r>
            <w:r w:rsidR="00192CDA" w:rsidRPr="00A103D3">
              <w:rPr>
                <w:rFonts w:ascii="Times New Roman" w:hAnsi="Times New Roman"/>
                <w:color w:val="000000" w:themeColor="text1"/>
              </w:rPr>
              <w:t>школьников (отв. Никитина Л.А.)</w:t>
            </w:r>
            <w:r w:rsidR="0021339C" w:rsidRPr="00A103D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192CDA" w:rsidRPr="00A103D3" w:rsidRDefault="00192CD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F16361" w:rsidRPr="00A103D3">
              <w:rPr>
                <w:rFonts w:ascii="Times New Roman" w:hAnsi="Times New Roman"/>
                <w:color w:val="000000" w:themeColor="text1"/>
              </w:rPr>
              <w:t>ознакомление с Порядком формирования, ведения и хранения личных дел воспитанников МБДОУ;</w:t>
            </w:r>
          </w:p>
          <w:p w:rsidR="00900284" w:rsidRPr="00A103D3" w:rsidRDefault="0021339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1F3C27" w:rsidRPr="00A103D3">
              <w:rPr>
                <w:rFonts w:ascii="Times New Roman" w:hAnsi="Times New Roman"/>
                <w:color w:val="000000" w:themeColor="text1"/>
              </w:rPr>
              <w:t xml:space="preserve"> О 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 xml:space="preserve">готовности </w:t>
            </w:r>
            <w:r w:rsidR="00160426" w:rsidRPr="00A103D3">
              <w:rPr>
                <w:rFonts w:ascii="Times New Roman" w:hAnsi="Times New Roman"/>
                <w:color w:val="000000" w:themeColor="text1"/>
              </w:rPr>
              <w:t>групп к новому учебному году  (отв. з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>аведующая, завхоз, профорг)</w:t>
            </w:r>
            <w:r w:rsidR="007465D8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7465D8" w:rsidRPr="00A103D3" w:rsidRDefault="007465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465D8" w:rsidRPr="00A103D3" w:rsidRDefault="007465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>2. Работа методического комитета</w:t>
            </w:r>
            <w:r w:rsidRPr="00A103D3">
              <w:rPr>
                <w:rFonts w:ascii="Times New Roman" w:hAnsi="Times New Roman"/>
                <w:color w:val="000000" w:themeColor="text1"/>
              </w:rPr>
              <w:t>:</w:t>
            </w:r>
          </w:p>
          <w:p w:rsidR="007465D8" w:rsidRPr="00A103D3" w:rsidRDefault="007465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работа с методической литературой и </w:t>
            </w:r>
            <w:proofErr w:type="spellStart"/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интернет-источниками</w:t>
            </w:r>
            <w:proofErr w:type="spellEnd"/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7465D8" w:rsidRPr="00A103D3" w:rsidRDefault="007465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работа с документацией;</w:t>
            </w:r>
          </w:p>
          <w:p w:rsidR="009C51B5" w:rsidRPr="00A103D3" w:rsidRDefault="007465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оказание кон</w:t>
            </w:r>
            <w:r w:rsidR="00F61895" w:rsidRPr="00A103D3">
              <w:rPr>
                <w:rFonts w:ascii="Times New Roman" w:hAnsi="Times New Roman"/>
                <w:color w:val="000000" w:themeColor="text1"/>
              </w:rPr>
              <w:t>сультативной помощи педагогам при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61895" w:rsidRPr="00A103D3">
              <w:rPr>
                <w:rFonts w:ascii="Times New Roman" w:hAnsi="Times New Roman"/>
                <w:color w:val="000000" w:themeColor="text1"/>
              </w:rPr>
              <w:t xml:space="preserve"> подготовке документов на аттестацию  на 2019-2020  </w:t>
            </w:r>
            <w:proofErr w:type="spellStart"/>
            <w:r w:rsidR="00F61895" w:rsidRPr="00A103D3">
              <w:rPr>
                <w:rFonts w:ascii="Times New Roman" w:hAnsi="Times New Roman"/>
                <w:color w:val="000000" w:themeColor="text1"/>
              </w:rPr>
              <w:t>уч</w:t>
            </w:r>
            <w:proofErr w:type="spellEnd"/>
            <w:r w:rsidR="00F61895" w:rsidRPr="00A103D3">
              <w:rPr>
                <w:rFonts w:ascii="Times New Roman" w:hAnsi="Times New Roman"/>
                <w:color w:val="000000" w:themeColor="text1"/>
              </w:rPr>
              <w:t xml:space="preserve">. г. (Отв. Никитина Л.А.); </w:t>
            </w:r>
          </w:p>
          <w:p w:rsidR="007465D8" w:rsidRPr="00A103D3" w:rsidRDefault="009C51B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7465D8" w:rsidRPr="00A103D3">
              <w:rPr>
                <w:rFonts w:ascii="Times New Roman" w:hAnsi="Times New Roman"/>
                <w:color w:val="000000" w:themeColor="text1"/>
              </w:rPr>
              <w:t>сбор материалов для обобщения опыта работы педагогов;</w:t>
            </w:r>
          </w:p>
          <w:p w:rsidR="007465D8" w:rsidRPr="00A103D3" w:rsidRDefault="007465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подготовка и размещ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ение  материалов на сайте МБДОУ. Отв. </w:t>
            </w:r>
            <w:proofErr w:type="spellStart"/>
            <w:r w:rsidR="00BF5582">
              <w:rPr>
                <w:rFonts w:ascii="Times New Roman" w:hAnsi="Times New Roman"/>
                <w:color w:val="000000" w:themeColor="text1"/>
              </w:rPr>
              <w:t>Титслова</w:t>
            </w:r>
            <w:proofErr w:type="spellEnd"/>
            <w:r w:rsidR="00BF5582">
              <w:rPr>
                <w:rFonts w:ascii="Times New Roman" w:hAnsi="Times New Roman"/>
                <w:color w:val="000000" w:themeColor="text1"/>
              </w:rPr>
              <w:t xml:space="preserve"> А.В.</w:t>
            </w:r>
          </w:p>
          <w:p w:rsidR="00E03A81" w:rsidRPr="00A103D3" w:rsidRDefault="00E03A8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03A81" w:rsidRPr="00A103D3" w:rsidRDefault="00E03A81" w:rsidP="00E03A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>3.Корректировка  планов  по самообразованию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 (Отв. педагоги)</w:t>
            </w:r>
          </w:p>
          <w:p w:rsidR="00E03A81" w:rsidRPr="00A103D3" w:rsidRDefault="00E03A8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465D8" w:rsidRPr="00A103D3" w:rsidRDefault="00E03A8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  <w:r w:rsidR="007465D8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>Работа инициативной группы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по ознак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 xml:space="preserve">омлению с </w:t>
            </w:r>
            <w:proofErr w:type="spellStart"/>
            <w:r w:rsidR="009C51B5" w:rsidRPr="00A103D3">
              <w:rPr>
                <w:rFonts w:ascii="Times New Roman" w:hAnsi="Times New Roman"/>
                <w:color w:val="000000" w:themeColor="text1"/>
              </w:rPr>
              <w:t>профстандартом</w:t>
            </w:r>
            <w:proofErr w:type="spellEnd"/>
            <w:proofErr w:type="gramStart"/>
            <w:r w:rsidR="009C51B5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A103D3">
              <w:rPr>
                <w:rFonts w:ascii="Times New Roman" w:hAnsi="Times New Roman"/>
                <w:color w:val="000000" w:themeColor="text1"/>
              </w:rPr>
              <w:t>О</w:t>
            </w:r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>тв. Никитина Л.А.</w:t>
            </w:r>
          </w:p>
          <w:p w:rsidR="00A934A6" w:rsidRPr="00A103D3" w:rsidRDefault="00A934A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C51B5" w:rsidRDefault="00E03A81" w:rsidP="00E03A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  <w:r w:rsidR="00AF1F8F" w:rsidRPr="00A103D3">
              <w:rPr>
                <w:rFonts w:ascii="Times New Roman" w:hAnsi="Times New Roman"/>
                <w:color w:val="000000" w:themeColor="text1"/>
              </w:rPr>
              <w:t>. Сопровождение процесса адаптации вновь прибывших детей</w:t>
            </w:r>
            <w:r w:rsidR="00CB6A3C" w:rsidRPr="00A103D3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304ED8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CB6A3C" w:rsidRPr="00A103D3">
              <w:rPr>
                <w:rFonts w:ascii="Times New Roman" w:hAnsi="Times New Roman"/>
                <w:color w:val="000000" w:themeColor="text1"/>
              </w:rPr>
              <w:t>осуществление непосредственного  наблюдения за проявлениями  вновь прибывших детей</w:t>
            </w:r>
            <w:r w:rsidR="00304ED8" w:rsidRPr="00A103D3">
              <w:rPr>
                <w:rFonts w:ascii="Times New Roman" w:hAnsi="Times New Roman"/>
                <w:color w:val="000000" w:themeColor="text1"/>
              </w:rPr>
              <w:t>,  планирование  работы с родителями</w:t>
            </w:r>
            <w:proofErr w:type="gramStart"/>
            <w:r w:rsidR="00304ED8" w:rsidRPr="00A103D3">
              <w:rPr>
                <w:rFonts w:ascii="Times New Roman" w:hAnsi="Times New Roman"/>
                <w:color w:val="000000" w:themeColor="text1"/>
              </w:rPr>
              <w:t xml:space="preserve"> .</w:t>
            </w:r>
            <w:proofErr w:type="gramEnd"/>
            <w:r w:rsidR="00CB6A3C" w:rsidRPr="00A103D3">
              <w:rPr>
                <w:rFonts w:ascii="Times New Roman" w:hAnsi="Times New Roman"/>
                <w:color w:val="000000" w:themeColor="text1"/>
              </w:rPr>
              <w:t xml:space="preserve"> (О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>тв. учитель</w:t>
            </w:r>
            <w:r w:rsidR="00304ED8" w:rsidRPr="00A103D3">
              <w:rPr>
                <w:rFonts w:ascii="Times New Roman" w:hAnsi="Times New Roman"/>
                <w:color w:val="000000" w:themeColor="text1"/>
              </w:rPr>
              <w:t xml:space="preserve">-логопед, воспитатели 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 xml:space="preserve"> средней </w:t>
            </w:r>
            <w:r w:rsidR="00304ED8" w:rsidRPr="00A103D3">
              <w:rPr>
                <w:rFonts w:ascii="Times New Roman" w:hAnsi="Times New Roman"/>
                <w:color w:val="000000" w:themeColor="text1"/>
              </w:rPr>
              <w:t xml:space="preserve"> групп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>ы</w:t>
            </w:r>
            <w:r w:rsidR="00986123" w:rsidRPr="00A103D3">
              <w:rPr>
                <w:rFonts w:ascii="Times New Roman" w:hAnsi="Times New Roman"/>
                <w:color w:val="000000" w:themeColor="text1"/>
              </w:rPr>
              <w:t>, педагог-психолог</w:t>
            </w:r>
            <w:r w:rsidR="00CB6A3C" w:rsidRPr="00A103D3">
              <w:rPr>
                <w:rFonts w:ascii="Times New Roman" w:hAnsi="Times New Roman"/>
                <w:color w:val="000000" w:themeColor="text1"/>
              </w:rPr>
              <w:t xml:space="preserve">). </w:t>
            </w:r>
          </w:p>
          <w:p w:rsidR="00BF5582" w:rsidRDefault="00BF5582" w:rsidP="00E03A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F5582" w:rsidRPr="00A103D3" w:rsidRDefault="00BF5582" w:rsidP="00E03A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B27BC4" w:rsidRPr="00A103D3" w:rsidRDefault="0090028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1. День знаний  (воспитатели, музыкальный руководитель)</w:t>
            </w:r>
          </w:p>
          <w:p w:rsidR="00900284" w:rsidRPr="00A103D3" w:rsidRDefault="0090028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00284" w:rsidRPr="00A103D3" w:rsidRDefault="00A0549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>. Подготовка к выставке д</w:t>
            </w:r>
            <w:r w:rsidR="00081CFE" w:rsidRPr="00A103D3">
              <w:rPr>
                <w:rFonts w:ascii="Times New Roman" w:hAnsi="Times New Roman"/>
                <w:color w:val="000000" w:themeColor="text1"/>
              </w:rPr>
              <w:t>етских работ «</w:t>
            </w:r>
            <w:r w:rsidR="005D31D5" w:rsidRPr="00A103D3">
              <w:rPr>
                <w:rFonts w:ascii="Times New Roman" w:hAnsi="Times New Roman"/>
                <w:color w:val="000000" w:themeColor="text1"/>
              </w:rPr>
              <w:t>Воспоминания о лете»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07BDF"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 xml:space="preserve">  (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>воспитатели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t xml:space="preserve"> всех возрастных групп</w:t>
            </w:r>
            <w:r w:rsidR="00900284"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60426" w:rsidRPr="00A103D3" w:rsidRDefault="0016042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03A81" w:rsidRPr="00A103D3" w:rsidRDefault="00E03A81" w:rsidP="00E03A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3. Прове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дение речевой диагностики детей. Отв.  </w:t>
            </w: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учителя-логоп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еды </w:t>
            </w:r>
          </w:p>
          <w:p w:rsidR="00160426" w:rsidRPr="00A103D3" w:rsidRDefault="00E03A8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и </w:t>
            </w:r>
            <w:r w:rsidR="001B4009" w:rsidRPr="00A103D3">
              <w:rPr>
                <w:rFonts w:ascii="Times New Roman" w:hAnsi="Times New Roman"/>
                <w:color w:val="000000" w:themeColor="text1"/>
              </w:rPr>
              <w:t>педагогической диагностики  индивидуального развития детей  (по Верещагиной Н.В.)</w:t>
            </w:r>
            <w:r w:rsidR="00BF5582">
              <w:rPr>
                <w:rFonts w:ascii="Times New Roman" w:hAnsi="Times New Roman"/>
                <w:color w:val="000000" w:themeColor="text1"/>
              </w:rPr>
              <w:t>. Отв. воспитатели</w:t>
            </w:r>
          </w:p>
          <w:p w:rsidR="00CF5720" w:rsidRPr="00A103D3" w:rsidRDefault="00CF572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F5720" w:rsidRPr="00A103D3" w:rsidRDefault="00CF5720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4. Подготовка к осеннему празднику и Дню </w:t>
            </w:r>
            <w:r w:rsidR="00F40BB3" w:rsidRPr="00A103D3">
              <w:rPr>
                <w:rFonts w:ascii="Times New Roman" w:hAnsi="Times New Roman"/>
                <w:color w:val="000000" w:themeColor="text1"/>
              </w:rPr>
              <w:t xml:space="preserve"> пожилых людей</w:t>
            </w:r>
            <w:r w:rsidR="00BF5582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F40BB3" w:rsidRPr="00A103D3" w:rsidRDefault="00F40BB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Отв.: музыкальный  руководитель,  </w:t>
            </w:r>
            <w:r w:rsidR="00BF1C61" w:rsidRPr="00A103D3">
              <w:rPr>
                <w:rFonts w:ascii="Times New Roman" w:hAnsi="Times New Roman"/>
                <w:color w:val="000000" w:themeColor="text1"/>
              </w:rPr>
              <w:t xml:space="preserve">профорг, </w:t>
            </w:r>
            <w:r w:rsidR="00BF5582">
              <w:rPr>
                <w:rFonts w:ascii="Times New Roman" w:hAnsi="Times New Roman"/>
                <w:color w:val="000000" w:themeColor="text1"/>
              </w:rPr>
              <w:t>воспитатели групп</w:t>
            </w:r>
          </w:p>
          <w:p w:rsidR="004D6E24" w:rsidRPr="00A103D3" w:rsidRDefault="004D6E2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6E24" w:rsidRPr="00A103D3" w:rsidRDefault="005D31D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  <w:r w:rsidR="00FD5B65" w:rsidRPr="00A103D3">
              <w:rPr>
                <w:rFonts w:ascii="Times New Roman" w:hAnsi="Times New Roman"/>
                <w:color w:val="000000" w:themeColor="text1"/>
              </w:rPr>
              <w:t>. Работа по Плану    осуществления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 преемственности между  ДОУ и школой</w:t>
            </w:r>
          </w:p>
          <w:p w:rsidR="00366050" w:rsidRPr="00A103D3" w:rsidRDefault="0036605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03A81" w:rsidRPr="00A103D3" w:rsidRDefault="00E03A81" w:rsidP="00E03A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B27BC4" w:rsidRPr="00A103D3" w:rsidRDefault="0090028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E905FC" w:rsidRPr="00A103D3">
              <w:rPr>
                <w:rFonts w:ascii="Times New Roman" w:hAnsi="Times New Roman"/>
                <w:color w:val="000000" w:themeColor="text1"/>
              </w:rPr>
              <w:t>Помощь родителей в проведении экскурсии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 xml:space="preserve"> в школу, у</w:t>
            </w:r>
            <w:r w:rsidRPr="00A103D3">
              <w:rPr>
                <w:rFonts w:ascii="Times New Roman" w:hAnsi="Times New Roman"/>
                <w:color w:val="000000" w:themeColor="text1"/>
              </w:rPr>
              <w:t>частие в празднике «День знаний»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t xml:space="preserve">  (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t>воспитатели</w:t>
            </w:r>
            <w:r w:rsidR="00413D31" w:rsidRPr="00A103D3">
              <w:rPr>
                <w:rFonts w:ascii="Times New Roman" w:hAnsi="Times New Roman"/>
                <w:color w:val="000000" w:themeColor="text1"/>
              </w:rPr>
              <w:t xml:space="preserve"> подготовительной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 к школе групп</w:t>
            </w:r>
            <w:r w:rsidR="00413D31" w:rsidRPr="00A103D3">
              <w:rPr>
                <w:rFonts w:ascii="Times New Roman" w:hAnsi="Times New Roman"/>
                <w:color w:val="000000" w:themeColor="text1"/>
              </w:rPr>
              <w:t>ы</w:t>
            </w:r>
            <w:r w:rsidR="00F61895" w:rsidRPr="00A103D3">
              <w:rPr>
                <w:rFonts w:ascii="Times New Roman" w:hAnsi="Times New Roman"/>
                <w:color w:val="000000" w:themeColor="text1"/>
              </w:rPr>
              <w:t>, музыкальный руководитель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900284" w:rsidRPr="00A103D3" w:rsidRDefault="00C17D0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Составление договоров </w:t>
            </w: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с родителями вновь пришедших детей (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заведующая </w:t>
            </w:r>
            <w:r w:rsidR="00133B62" w:rsidRPr="00A103D3">
              <w:rPr>
                <w:rFonts w:ascii="Times New Roman" w:hAnsi="Times New Roman"/>
                <w:color w:val="000000" w:themeColor="text1"/>
              </w:rPr>
              <w:t xml:space="preserve"> МБ</w:t>
            </w:r>
            <w:r w:rsidRPr="00A103D3">
              <w:rPr>
                <w:rFonts w:ascii="Times New Roman" w:hAnsi="Times New Roman"/>
                <w:color w:val="000000" w:themeColor="text1"/>
              </w:rPr>
              <w:t>ДОУ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 xml:space="preserve"> Л.А.Никитина</w:t>
            </w:r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470741" w:rsidRPr="00A103D3" w:rsidRDefault="0047074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17D07" w:rsidRPr="00A103D3" w:rsidRDefault="00C17D0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3. Групповые родительские собрания (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Pr="00A103D3">
              <w:rPr>
                <w:rFonts w:ascii="Times New Roman" w:hAnsi="Times New Roman"/>
                <w:color w:val="000000" w:themeColor="text1"/>
              </w:rPr>
              <w:t>воспитатели, учителя-логопеды)</w:t>
            </w:r>
            <w:r w:rsidR="00FF48C7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E905FC" w:rsidRPr="00A103D3" w:rsidRDefault="00E905F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FF48C7" w:rsidRPr="00A103D3" w:rsidRDefault="00CC74C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4. Общее родительское собрание</w:t>
            </w:r>
          </w:p>
          <w:p w:rsidR="00C17D07" w:rsidRPr="00A103D3" w:rsidRDefault="00C17D0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="00CB6A3C"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="001B4009" w:rsidRPr="00A103D3">
              <w:rPr>
                <w:rFonts w:ascii="Times New Roman" w:hAnsi="Times New Roman"/>
                <w:color w:val="000000" w:themeColor="text1"/>
              </w:rPr>
              <w:t>Никитина Л.А.</w:t>
            </w:r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304ED8" w:rsidRPr="00A103D3" w:rsidRDefault="00304E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D1B7E" w:rsidRPr="00A103D3" w:rsidRDefault="00AD1B7E" w:rsidP="00AD1B7E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5. Социально-педагогическая  диагностика семей вновь поступивших детей  </w:t>
            </w:r>
          </w:p>
          <w:p w:rsidR="00DB72E4" w:rsidRPr="00A103D3" w:rsidRDefault="00DE15C8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Анкетирование родителей «Социальный портрет семьи</w:t>
            </w:r>
            <w:r w:rsidR="00BF5582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DE15C8" w:rsidRPr="00A103D3" w:rsidRDefault="00DB72E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О</w:t>
            </w:r>
            <w:r w:rsidR="00DE15C8" w:rsidRPr="00A103D3">
              <w:rPr>
                <w:rFonts w:ascii="Times New Roman" w:hAnsi="Times New Roman"/>
                <w:color w:val="000000" w:themeColor="text1"/>
              </w:rPr>
              <w:t>тв.</w:t>
            </w:r>
            <w:r w:rsidRPr="00A103D3">
              <w:rPr>
                <w:rFonts w:ascii="Times New Roman" w:hAnsi="Times New Roman"/>
                <w:color w:val="000000" w:themeColor="text1"/>
              </w:rPr>
              <w:t>:</w:t>
            </w:r>
            <w:r w:rsidR="00DE15C8" w:rsidRPr="00A103D3">
              <w:rPr>
                <w:rFonts w:ascii="Times New Roman" w:hAnsi="Times New Roman"/>
                <w:color w:val="000000" w:themeColor="text1"/>
              </w:rPr>
              <w:t xml:space="preserve"> воспитатели</w:t>
            </w:r>
            <w:r w:rsidR="00CB6A3C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4009" w:rsidRPr="00A103D3">
              <w:rPr>
                <w:rFonts w:ascii="Times New Roman" w:hAnsi="Times New Roman"/>
                <w:color w:val="000000" w:themeColor="text1"/>
              </w:rPr>
              <w:t xml:space="preserve">средней </w:t>
            </w:r>
            <w:r w:rsidR="00CB6A3C" w:rsidRPr="00A103D3">
              <w:rPr>
                <w:rFonts w:ascii="Times New Roman" w:hAnsi="Times New Roman"/>
                <w:color w:val="000000" w:themeColor="text1"/>
              </w:rPr>
              <w:t xml:space="preserve"> групп</w:t>
            </w:r>
            <w:r w:rsidR="001B4009" w:rsidRPr="00A103D3">
              <w:rPr>
                <w:rFonts w:ascii="Times New Roman" w:hAnsi="Times New Roman"/>
                <w:color w:val="000000" w:themeColor="text1"/>
              </w:rPr>
              <w:t>ы «Родничок</w:t>
            </w:r>
            <w:r w:rsidR="00866339" w:rsidRPr="00A103D3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366050" w:rsidRPr="00A103D3" w:rsidRDefault="00366050" w:rsidP="0036605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D31D5" w:rsidRPr="00A103D3" w:rsidRDefault="005D31D5" w:rsidP="001B400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 xml:space="preserve">1. Взаимодействие администраций </w:t>
            </w:r>
            <w:r w:rsidR="00682587" w:rsidRPr="00A103D3">
              <w:rPr>
                <w:rFonts w:ascii="Times New Roman" w:hAnsi="Times New Roman"/>
                <w:color w:val="000000" w:themeColor="text1"/>
              </w:rPr>
              <w:t>МБДОУ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, школы № 112 </w:t>
            </w:r>
          </w:p>
          <w:p w:rsidR="00211B55" w:rsidRPr="00A103D3" w:rsidRDefault="0068258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при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 xml:space="preserve"> планировании совместной деятельности </w:t>
            </w: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(отв. заведующая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 xml:space="preserve"> Л.А.Никитина</w:t>
            </w:r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B27BC4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t xml:space="preserve">. Составление и 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lastRenderedPageBreak/>
              <w:t>утверждение плана работы по п</w:t>
            </w:r>
            <w:r w:rsidR="00E905FC" w:rsidRPr="00A103D3">
              <w:rPr>
                <w:rFonts w:ascii="Times New Roman" w:hAnsi="Times New Roman"/>
                <w:color w:val="000000" w:themeColor="text1"/>
              </w:rPr>
              <w:t xml:space="preserve">реемственности со 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t xml:space="preserve"> школой № 112</w:t>
            </w: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(</w:t>
            </w:r>
            <w:proofErr w:type="spellStart"/>
            <w:r w:rsidR="00B25721" w:rsidRPr="00A103D3">
              <w:rPr>
                <w:rFonts w:ascii="Times New Roman" w:hAnsi="Times New Roman"/>
                <w:color w:val="000000" w:themeColor="text1"/>
              </w:rPr>
              <w:t>отв.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>Л.А.Никитина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606" w:type="dxa"/>
          </w:tcPr>
          <w:p w:rsidR="00B27BC4" w:rsidRPr="00A103D3" w:rsidRDefault="00C17D0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1. Оформление актов готовности всех помещений ДОУ к началу учебного года (заведующая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33B62" w:rsidRPr="00A103D3">
              <w:rPr>
                <w:rFonts w:ascii="Times New Roman" w:hAnsi="Times New Roman"/>
                <w:color w:val="000000" w:themeColor="text1"/>
              </w:rPr>
              <w:t xml:space="preserve"> МБДОУ 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>Л.А.Никитина</w:t>
            </w:r>
            <w:r w:rsidRPr="00A103D3">
              <w:rPr>
                <w:rFonts w:ascii="Times New Roman" w:hAnsi="Times New Roman"/>
                <w:color w:val="000000" w:themeColor="text1"/>
              </w:rPr>
              <w:t>, завхоз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 xml:space="preserve"> Н.М.Федотова</w:t>
            </w:r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9C2733" w:rsidRPr="00A103D3" w:rsidRDefault="009C273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70741" w:rsidRPr="00A103D3" w:rsidRDefault="00C17D0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Собрание трудового коллектива  </w:t>
            </w:r>
            <w:r w:rsidR="009C2733" w:rsidRPr="00A103D3">
              <w:rPr>
                <w:rFonts w:ascii="Times New Roman" w:hAnsi="Times New Roman"/>
                <w:color w:val="000000" w:themeColor="text1"/>
              </w:rPr>
              <w:t xml:space="preserve">на тему: </w:t>
            </w:r>
            <w:r w:rsidR="00C669C3" w:rsidRPr="00A103D3">
              <w:rPr>
                <w:rFonts w:ascii="Times New Roman" w:hAnsi="Times New Roman"/>
                <w:color w:val="000000" w:themeColor="text1"/>
              </w:rPr>
              <w:lastRenderedPageBreak/>
              <w:t>«Обеспечение условий для реал</w:t>
            </w:r>
            <w:r w:rsidR="009C2733" w:rsidRPr="00A103D3">
              <w:rPr>
                <w:rFonts w:ascii="Times New Roman" w:hAnsi="Times New Roman"/>
                <w:color w:val="000000" w:themeColor="text1"/>
              </w:rPr>
              <w:t xml:space="preserve">изации </w:t>
            </w:r>
            <w:r w:rsidR="00682587" w:rsidRPr="00A103D3">
              <w:rPr>
                <w:rFonts w:ascii="Times New Roman" w:hAnsi="Times New Roman"/>
                <w:color w:val="000000" w:themeColor="text1"/>
              </w:rPr>
              <w:t>А</w:t>
            </w:r>
            <w:r w:rsidR="009C2733" w:rsidRPr="00A103D3">
              <w:rPr>
                <w:rFonts w:ascii="Times New Roman" w:hAnsi="Times New Roman"/>
                <w:color w:val="000000" w:themeColor="text1"/>
              </w:rPr>
              <w:t xml:space="preserve">ООП  </w:t>
            </w:r>
          </w:p>
          <w:p w:rsidR="00C17D07" w:rsidRPr="00A103D3" w:rsidRDefault="009C273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для  детей с тяжелыми нарушениями речи»</w:t>
            </w:r>
          </w:p>
          <w:p w:rsidR="00C17D07" w:rsidRPr="00A103D3" w:rsidRDefault="00C17D0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(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 отв. </w:t>
            </w:r>
            <w:r w:rsidR="00020769" w:rsidRPr="00A103D3">
              <w:rPr>
                <w:rFonts w:ascii="Times New Roman" w:hAnsi="Times New Roman"/>
                <w:color w:val="000000" w:themeColor="text1"/>
              </w:rPr>
              <w:t>Л.А.Никитина</w:t>
            </w:r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9C2733" w:rsidRPr="00A103D3" w:rsidRDefault="009C273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76DD2" w:rsidRPr="00A103D3" w:rsidRDefault="00C17D07" w:rsidP="00576DD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576DD2" w:rsidRPr="00A103D3">
              <w:rPr>
                <w:rFonts w:ascii="Times New Roman" w:hAnsi="Times New Roman"/>
                <w:color w:val="000000" w:themeColor="text1"/>
              </w:rPr>
              <w:t>. Работ</w:t>
            </w:r>
            <w:r w:rsidR="005B0FA5" w:rsidRPr="00A103D3">
              <w:rPr>
                <w:rFonts w:ascii="Times New Roman" w:hAnsi="Times New Roman"/>
                <w:color w:val="000000" w:themeColor="text1"/>
              </w:rPr>
              <w:t xml:space="preserve">а по благоустройству территории </w:t>
            </w:r>
            <w:r w:rsidR="00682587" w:rsidRPr="00A103D3">
              <w:rPr>
                <w:rFonts w:ascii="Times New Roman" w:hAnsi="Times New Roman"/>
                <w:color w:val="000000" w:themeColor="text1"/>
              </w:rPr>
              <w:t>МБ</w:t>
            </w:r>
            <w:r w:rsidR="005B0FA5" w:rsidRPr="00A103D3">
              <w:rPr>
                <w:rFonts w:ascii="Times New Roman" w:hAnsi="Times New Roman"/>
                <w:color w:val="000000" w:themeColor="text1"/>
              </w:rPr>
              <w:t>ДОУ и прогулочных участков (Отв. завхоз,  педагоги)</w:t>
            </w:r>
          </w:p>
          <w:p w:rsidR="00576DD2" w:rsidRPr="00A103D3" w:rsidRDefault="00576DD2" w:rsidP="00576DD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C4ED4" w:rsidRPr="00A103D3" w:rsidRDefault="00CF5720" w:rsidP="00576DD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  <w:r w:rsidR="005C4ED4" w:rsidRPr="00A103D3">
              <w:rPr>
                <w:rFonts w:ascii="Times New Roman" w:hAnsi="Times New Roman"/>
                <w:color w:val="000000" w:themeColor="text1"/>
              </w:rPr>
              <w:t xml:space="preserve">. Приведение </w:t>
            </w:r>
          </w:p>
          <w:p w:rsidR="005C4ED4" w:rsidRPr="00A103D3" w:rsidRDefault="005C4ED4" w:rsidP="00576DD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должностных инструкций работников МБДОУ в соответствие с требованиями ФГОС 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ДО</w:t>
            </w:r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>.  (Отв. Никитина Л.А.)</w:t>
            </w:r>
          </w:p>
          <w:p w:rsidR="00A5231A" w:rsidRPr="00A103D3" w:rsidRDefault="00A5231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05FE3" w:rsidRPr="00A103D3" w:rsidRDefault="001B400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  <w:r w:rsidR="005E468A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E05FE3" w:rsidRPr="00A103D3">
              <w:rPr>
                <w:rFonts w:ascii="Times New Roman" w:hAnsi="Times New Roman"/>
                <w:color w:val="000000" w:themeColor="text1"/>
              </w:rPr>
              <w:t xml:space="preserve">Подготовка </w:t>
            </w:r>
            <w:proofErr w:type="gramStart"/>
            <w:r w:rsidR="00E05FE3" w:rsidRPr="00A103D3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="00E05FE3" w:rsidRPr="00A103D3">
              <w:rPr>
                <w:rFonts w:ascii="Times New Roman" w:hAnsi="Times New Roman"/>
                <w:color w:val="000000" w:themeColor="text1"/>
              </w:rPr>
              <w:t xml:space="preserve"> Дню дошк</w:t>
            </w:r>
            <w:r w:rsidR="00714780" w:rsidRPr="00A103D3">
              <w:rPr>
                <w:rFonts w:ascii="Times New Roman" w:hAnsi="Times New Roman"/>
                <w:color w:val="000000" w:themeColor="text1"/>
              </w:rPr>
              <w:t>ольного работника и Дню пожилых</w:t>
            </w:r>
            <w:r w:rsidR="00E05FE3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14780" w:rsidRPr="00A103D3">
              <w:rPr>
                <w:rFonts w:ascii="Times New Roman" w:hAnsi="Times New Roman"/>
                <w:color w:val="000000" w:themeColor="text1"/>
              </w:rPr>
              <w:t>людей</w:t>
            </w:r>
          </w:p>
        </w:tc>
      </w:tr>
      <w:tr w:rsidR="00C17D07" w:rsidRPr="00A103D3">
        <w:tc>
          <w:tcPr>
            <w:tcW w:w="15614" w:type="dxa"/>
            <w:gridSpan w:val="5"/>
          </w:tcPr>
          <w:p w:rsidR="00896315" w:rsidRPr="00A103D3" w:rsidRDefault="00896315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17D07" w:rsidRPr="00A103D3" w:rsidRDefault="00A103D3" w:rsidP="00BA73C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О К Т Я Б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Ь 2019</w:t>
            </w:r>
            <w:r w:rsidR="00C17D07" w:rsidRPr="00A103D3">
              <w:rPr>
                <w:rFonts w:ascii="Times New Roman" w:hAnsi="Times New Roman"/>
                <w:b/>
                <w:color w:val="000000" w:themeColor="text1"/>
              </w:rPr>
              <w:t xml:space="preserve"> г</w:t>
            </w:r>
            <w:r w:rsidR="00C17D07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C17D07" w:rsidRPr="00A103D3" w:rsidRDefault="00C17D07" w:rsidP="00BA73C1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771DBE" w:rsidP="00771DBE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771DBE" w:rsidP="00771DBE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771DBE" w:rsidP="00771DBE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771DBE" w:rsidP="00771DBE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771DBE" w:rsidP="00771DBE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 w:rsidTr="005908D3">
        <w:trPr>
          <w:trHeight w:val="557"/>
        </w:trPr>
        <w:tc>
          <w:tcPr>
            <w:tcW w:w="5070" w:type="dxa"/>
          </w:tcPr>
          <w:p w:rsidR="00956FC8" w:rsidRPr="00A103D3" w:rsidRDefault="00F10D8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5B0FA5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proofErr w:type="gramStart"/>
            <w:r w:rsidR="005B4D0E" w:rsidRPr="00A103D3">
              <w:rPr>
                <w:rFonts w:ascii="Times New Roman" w:hAnsi="Times New Roman"/>
                <w:color w:val="000000" w:themeColor="text1"/>
              </w:rPr>
              <w:t xml:space="preserve">Консультации на тему «Кейс-технология в работе педагога ДОУ» и «Кейс-технология в работе ребенка-дошкольника  -  инновационный метод реализации ФГОС ДО) </w:t>
            </w:r>
            <w:r w:rsidR="00DD52A3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End"/>
          </w:p>
          <w:p w:rsidR="00DD52A3" w:rsidRPr="00BF5582" w:rsidRDefault="00956FC8" w:rsidP="00FA6AD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Цел</w:t>
            </w:r>
            <w:r w:rsidR="005B4D0E" w:rsidRPr="00A103D3">
              <w:rPr>
                <w:rFonts w:ascii="Times New Roman" w:hAnsi="Times New Roman"/>
                <w:color w:val="000000" w:themeColor="text1"/>
              </w:rPr>
              <w:t xml:space="preserve">ь: познакомить педагогов с инновационным методом реализации ФГОС </w:t>
            </w:r>
            <w:proofErr w:type="gramStart"/>
            <w:r w:rsidR="005B4D0E" w:rsidRPr="00A103D3">
              <w:rPr>
                <w:rFonts w:ascii="Times New Roman" w:hAnsi="Times New Roman"/>
                <w:color w:val="000000" w:themeColor="text1"/>
              </w:rPr>
              <w:t>ДО</w:t>
            </w:r>
            <w:proofErr w:type="gramEnd"/>
            <w:r w:rsidR="005B4D0E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DD52A3" w:rsidRPr="00A103D3">
              <w:rPr>
                <w:rFonts w:ascii="Times New Roman" w:hAnsi="Times New Roman"/>
                <w:color w:val="000000" w:themeColor="text1"/>
              </w:rPr>
              <w:t xml:space="preserve">Отв.: </w:t>
            </w:r>
            <w:r w:rsidR="003F7845" w:rsidRPr="00A103D3">
              <w:rPr>
                <w:rFonts w:ascii="Times New Roman" w:hAnsi="Times New Roman"/>
                <w:color w:val="000000" w:themeColor="text1"/>
              </w:rPr>
              <w:t xml:space="preserve"> Гущина Е.Н.</w:t>
            </w:r>
            <w:r w:rsidR="003338BD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F07B93" w:rsidRPr="00A103D3" w:rsidRDefault="00F07B9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C51B5" w:rsidRPr="00A103D3" w:rsidRDefault="00CC74CE" w:rsidP="009C51B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>. Педагогический  тренинг на тему «Для чего я здесь».</w:t>
            </w:r>
          </w:p>
          <w:p w:rsidR="009C51B5" w:rsidRPr="00A103D3" w:rsidRDefault="009C51B5" w:rsidP="009C51B5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Цель: развивать сплоченность коллектива, коммуникативные умения педагогов, эмоциональную готовность к 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инновационным</w:t>
            </w:r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технлогиям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, помочь преодолеть чувства тревоги и 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неуверенности.  </w:t>
            </w:r>
            <w:r w:rsidRPr="00A103D3">
              <w:rPr>
                <w:rFonts w:ascii="Times New Roman" w:hAnsi="Times New Roman"/>
                <w:color w:val="000000" w:themeColor="text1"/>
              </w:rPr>
              <w:t>Отв. педагог-психолог</w:t>
            </w:r>
            <w:r w:rsidR="00BF5582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F07B93" w:rsidRPr="00A103D3" w:rsidRDefault="00F07B93" w:rsidP="00F07B93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</w:p>
          <w:p w:rsidR="00F07B93" w:rsidRPr="00A103D3" w:rsidRDefault="00454B14" w:rsidP="00F07B9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F07B93" w:rsidRPr="00A103D3">
              <w:rPr>
                <w:rFonts w:ascii="Times New Roman" w:hAnsi="Times New Roman"/>
                <w:color w:val="000000" w:themeColor="text1"/>
              </w:rPr>
              <w:t>.  Административное совещание при заведующей.</w:t>
            </w:r>
          </w:p>
          <w:p w:rsidR="003468B2" w:rsidRPr="00A103D3" w:rsidRDefault="00F07B93" w:rsidP="00F07B9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Ознакомление   педагогов с Планом работы  отдела образования Авиастроительного и 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Ново-Савиновского</w:t>
            </w:r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 xml:space="preserve"> районов г. Казани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 xml:space="preserve"> на 2019-2020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FA6AD8" w:rsidRPr="00A103D3">
              <w:rPr>
                <w:rFonts w:ascii="Times New Roman" w:hAnsi="Times New Roman"/>
                <w:color w:val="000000" w:themeColor="text1"/>
              </w:rPr>
              <w:t>уч.г</w:t>
            </w:r>
            <w:proofErr w:type="spellEnd"/>
            <w:r w:rsidR="00FA6AD8" w:rsidRPr="00A103D3">
              <w:rPr>
                <w:rFonts w:ascii="Times New Roman" w:hAnsi="Times New Roman"/>
                <w:color w:val="000000" w:themeColor="text1"/>
              </w:rPr>
              <w:t>.</w:t>
            </w:r>
            <w:r w:rsidR="009C51B5" w:rsidRPr="00A103D3">
              <w:rPr>
                <w:rFonts w:ascii="Times New Roman" w:hAnsi="Times New Roman"/>
                <w:color w:val="000000" w:themeColor="text1"/>
              </w:rPr>
              <w:t>;</w:t>
            </w:r>
            <w:r w:rsidR="00C864C6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68B2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F07B93" w:rsidRPr="00A103D3" w:rsidRDefault="00F07B93" w:rsidP="00F07B9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текущие вопросы</w:t>
            </w:r>
          </w:p>
          <w:p w:rsidR="00F07B93" w:rsidRPr="00A103D3" w:rsidRDefault="00F07B93" w:rsidP="00F07B9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DC1BC1" w:rsidRPr="00A103D3" w:rsidRDefault="00455BB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  <w:r w:rsidR="00DC1BC1" w:rsidRPr="00A103D3">
              <w:rPr>
                <w:rFonts w:ascii="Times New Roman" w:hAnsi="Times New Roman"/>
                <w:color w:val="000000" w:themeColor="text1"/>
              </w:rPr>
              <w:t xml:space="preserve">. Методическая декада.  </w:t>
            </w:r>
          </w:p>
          <w:p w:rsidR="00DC1BC1" w:rsidRPr="00A103D3" w:rsidRDefault="00DC1BC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Цель:  стимулирование педагогического коллектива к повышению профессионально-педагогического мастерства.</w:t>
            </w:r>
          </w:p>
          <w:p w:rsidR="006235C8" w:rsidRPr="00A103D3" w:rsidRDefault="006235C8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455BB4" w:rsidRPr="00A103D3">
              <w:rPr>
                <w:rFonts w:ascii="Times New Roman" w:hAnsi="Times New Roman"/>
                <w:color w:val="000000" w:themeColor="text1"/>
              </w:rPr>
              <w:t xml:space="preserve">ознакомление педагогов с   перспективным планом работы по реализации регионального компонента 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 «Ознакомление с Татарстаном»  О</w:t>
            </w:r>
            <w:r w:rsidR="00455BB4" w:rsidRPr="00A103D3">
              <w:rPr>
                <w:rFonts w:ascii="Times New Roman" w:hAnsi="Times New Roman"/>
                <w:color w:val="000000" w:themeColor="text1"/>
              </w:rPr>
              <w:t xml:space="preserve">тв. </w:t>
            </w:r>
            <w:proofErr w:type="spellStart"/>
            <w:r w:rsidR="00455BB4" w:rsidRPr="00A103D3">
              <w:rPr>
                <w:rFonts w:ascii="Times New Roman" w:hAnsi="Times New Roman"/>
                <w:color w:val="000000" w:themeColor="text1"/>
              </w:rPr>
              <w:t>Сморчкова</w:t>
            </w:r>
            <w:proofErr w:type="spellEnd"/>
            <w:r w:rsidR="00455BB4" w:rsidRPr="00A103D3">
              <w:rPr>
                <w:rFonts w:ascii="Times New Roman" w:hAnsi="Times New Roman"/>
                <w:color w:val="000000" w:themeColor="text1"/>
              </w:rPr>
              <w:t xml:space="preserve"> Е.И., Кузнецова М.А.)</w:t>
            </w:r>
          </w:p>
          <w:p w:rsidR="00455BB4" w:rsidRPr="00A103D3" w:rsidRDefault="00455BB4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i/>
                <w:color w:val="000000" w:themeColor="text1"/>
              </w:rPr>
              <w:t xml:space="preserve">- </w:t>
            </w:r>
            <w:r w:rsidR="006B3EA6" w:rsidRPr="00A103D3">
              <w:rPr>
                <w:rFonts w:ascii="Times New Roman" w:hAnsi="Times New Roman"/>
                <w:color w:val="000000" w:themeColor="text1"/>
              </w:rPr>
              <w:t xml:space="preserve">ознакомление педагогов с проектом «Маленький </w:t>
            </w:r>
            <w:proofErr w:type="spellStart"/>
            <w:r w:rsidR="006B3EA6" w:rsidRPr="00A103D3">
              <w:rPr>
                <w:rFonts w:ascii="Times New Roman" w:hAnsi="Times New Roman"/>
                <w:color w:val="000000" w:themeColor="text1"/>
              </w:rPr>
              <w:t>блогер</w:t>
            </w:r>
            <w:proofErr w:type="spellEnd"/>
            <w:r w:rsidR="006B3EA6" w:rsidRPr="00A103D3">
              <w:rPr>
                <w:rFonts w:ascii="Times New Roman" w:hAnsi="Times New Roman"/>
                <w:color w:val="000000" w:themeColor="text1"/>
              </w:rPr>
              <w:t xml:space="preserve">»,  цель которого   -  организация работы  по обучению детей безопасному поведению на дорогах с использованием современных </w:t>
            </w:r>
            <w:r w:rsidR="006B3EA6" w:rsidRPr="00A103D3">
              <w:rPr>
                <w:rFonts w:ascii="Times New Roman" w:hAnsi="Times New Roman"/>
                <w:color w:val="000000" w:themeColor="text1"/>
              </w:rPr>
              <w:lastRenderedPageBreak/>
              <w:t>технологий) и размещение вид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еороликов на </w:t>
            </w:r>
            <w:proofErr w:type="spellStart"/>
            <w:r w:rsidR="00BF5582">
              <w:rPr>
                <w:rFonts w:ascii="Times New Roman" w:hAnsi="Times New Roman"/>
                <w:color w:val="000000" w:themeColor="text1"/>
              </w:rPr>
              <w:t>YouTube</w:t>
            </w:r>
            <w:proofErr w:type="spellEnd"/>
            <w:r w:rsidR="00BF5582">
              <w:rPr>
                <w:rFonts w:ascii="Times New Roman" w:hAnsi="Times New Roman"/>
                <w:color w:val="000000" w:themeColor="text1"/>
              </w:rPr>
              <w:t xml:space="preserve"> –канале.  </w:t>
            </w:r>
            <w:r w:rsidR="006B3EA6" w:rsidRPr="00A103D3">
              <w:rPr>
                <w:rFonts w:ascii="Times New Roman" w:hAnsi="Times New Roman"/>
                <w:color w:val="000000" w:themeColor="text1"/>
              </w:rPr>
              <w:t>Отв. Ефремова Н.И.</w:t>
            </w:r>
          </w:p>
          <w:p w:rsidR="00EF0AEF" w:rsidRPr="00A103D3" w:rsidRDefault="00EF0AE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A6580" w:rsidRPr="00A103D3" w:rsidRDefault="00BA658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5. Работа методического кабинета:</w:t>
            </w:r>
          </w:p>
          <w:p w:rsidR="005E6899" w:rsidRPr="00A103D3" w:rsidRDefault="005E689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создание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микрогруппы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 (ТМГ) по реализации  регионального компонента;</w:t>
            </w:r>
          </w:p>
          <w:p w:rsidR="005E6899" w:rsidRPr="00A103D3" w:rsidRDefault="005E6899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разработка перспективного плана работы по региональному компоненту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582">
              <w:rPr>
                <w:rFonts w:ascii="Times New Roman" w:hAnsi="Times New Roman"/>
                <w:color w:val="000000" w:themeColor="text1"/>
              </w:rPr>
              <w:t>;</w:t>
            </w:r>
            <w:proofErr w:type="gramEnd"/>
          </w:p>
          <w:p w:rsidR="00BA6580" w:rsidRPr="00A103D3" w:rsidRDefault="00A0417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п</w:t>
            </w:r>
            <w:r w:rsidR="00BA6580" w:rsidRPr="00A103D3">
              <w:rPr>
                <w:rFonts w:ascii="Times New Roman" w:hAnsi="Times New Roman"/>
                <w:color w:val="000000" w:themeColor="text1"/>
              </w:rPr>
              <w:t xml:space="preserve">одготовка анкет  для педагогов и родителей  «Региональный компонент в 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образовательной деятельности»  </w:t>
            </w:r>
            <w:r w:rsidR="00BA6580"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Сморчкова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 Е.И., Кузнецова М.А.</w:t>
            </w:r>
            <w:r w:rsidR="00BF5582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A0417E" w:rsidRPr="00A103D3" w:rsidRDefault="00A0417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оказание консультативной помощи педагогам по подготовке документов на аттестацию</w:t>
            </w:r>
            <w:r w:rsidR="00BF5582">
              <w:rPr>
                <w:rFonts w:ascii="Times New Roman" w:hAnsi="Times New Roman"/>
                <w:color w:val="000000" w:themeColor="text1"/>
              </w:rPr>
              <w:t>. Отв. Никитина Л.А.</w:t>
            </w:r>
          </w:p>
          <w:p w:rsidR="00EF0AEF" w:rsidRPr="00A103D3" w:rsidRDefault="00EF0AE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проведение и анализ открытого показа  осенних празд</w:t>
            </w:r>
            <w:r w:rsidR="00514861" w:rsidRPr="00A103D3">
              <w:rPr>
                <w:rFonts w:ascii="Times New Roman" w:hAnsi="Times New Roman"/>
                <w:color w:val="000000" w:themeColor="text1"/>
              </w:rPr>
              <w:t>ни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ков во всех возрастных группах. </w:t>
            </w:r>
            <w:proofErr w:type="gramStart"/>
            <w:r w:rsidR="00BF5582">
              <w:rPr>
                <w:rFonts w:ascii="Times New Roman" w:hAnsi="Times New Roman"/>
                <w:color w:val="000000" w:themeColor="text1"/>
              </w:rPr>
              <w:t>О</w:t>
            </w:r>
            <w:r w:rsidR="00514861" w:rsidRPr="00A103D3">
              <w:rPr>
                <w:rFonts w:ascii="Times New Roman" w:hAnsi="Times New Roman"/>
                <w:color w:val="000000" w:themeColor="text1"/>
              </w:rPr>
              <w:t>тв. музыкальный руководитель, воспитатели групп, заведующий)</w:t>
            </w:r>
            <w:proofErr w:type="gramEnd"/>
          </w:p>
          <w:p w:rsidR="00F16361" w:rsidRPr="00A103D3" w:rsidRDefault="00F1636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F16361" w:rsidRPr="00A103D3" w:rsidRDefault="00F1636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6. </w:t>
            </w:r>
            <w:proofErr w:type="gramStart"/>
            <w:r w:rsidR="00D941C3" w:rsidRPr="00A103D3">
              <w:rPr>
                <w:rFonts w:ascii="Times New Roman" w:hAnsi="Times New Roman"/>
                <w:color w:val="000000" w:themeColor="text1"/>
              </w:rPr>
              <w:t>Составление  графика ежедневного оперативного контроля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 в группах  в октябре 2019 г.  О</w:t>
            </w:r>
            <w:r w:rsidR="00D941C3" w:rsidRPr="00A103D3">
              <w:rPr>
                <w:rFonts w:ascii="Times New Roman" w:hAnsi="Times New Roman"/>
                <w:color w:val="000000" w:themeColor="text1"/>
              </w:rPr>
              <w:t>тв. Никитина Л.А., медицинская сестра)</w:t>
            </w:r>
            <w:proofErr w:type="gramEnd"/>
          </w:p>
          <w:p w:rsidR="00AA185A" w:rsidRPr="00A103D3" w:rsidRDefault="00AA185A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</w:p>
          <w:p w:rsidR="00964F5B" w:rsidRPr="00A103D3" w:rsidRDefault="00964F5B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7. Контроль образовательной деятел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ьности  специалистов с детьми. </w:t>
            </w:r>
            <w:r w:rsidRPr="00A103D3">
              <w:rPr>
                <w:rFonts w:ascii="Times New Roman" w:hAnsi="Times New Roman"/>
                <w:color w:val="000000" w:themeColor="text1"/>
              </w:rPr>
              <w:t>Отв. Никитина Л.А.</w:t>
            </w:r>
          </w:p>
          <w:p w:rsidR="00CC74CE" w:rsidRPr="00A103D3" w:rsidRDefault="00CC74C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F16361" w:rsidRPr="00A103D3" w:rsidRDefault="00F1636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6B3EA6" w:rsidRPr="00A103D3" w:rsidRDefault="0018282C" w:rsidP="00460C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BA6580" w:rsidRPr="00A103D3">
              <w:rPr>
                <w:rFonts w:ascii="Times New Roman" w:hAnsi="Times New Roman"/>
                <w:color w:val="000000" w:themeColor="text1"/>
              </w:rPr>
              <w:t xml:space="preserve">.   Коллективный просмотр занятия с детьми старшей группы «Радуга», подготовленного  с использованием </w:t>
            </w:r>
            <w:proofErr w:type="spellStart"/>
            <w:proofErr w:type="gramStart"/>
            <w:r w:rsidR="00BA6580" w:rsidRPr="00A103D3">
              <w:rPr>
                <w:rFonts w:ascii="Times New Roman" w:hAnsi="Times New Roman"/>
                <w:color w:val="000000" w:themeColor="text1"/>
              </w:rPr>
              <w:t>кейс-технологии</w:t>
            </w:r>
            <w:proofErr w:type="spellEnd"/>
            <w:proofErr w:type="gramEnd"/>
            <w:r w:rsidR="00BA6580" w:rsidRPr="00A103D3">
              <w:rPr>
                <w:rFonts w:ascii="Times New Roman" w:hAnsi="Times New Roman"/>
                <w:color w:val="000000" w:themeColor="text1"/>
              </w:rPr>
              <w:t>.  (Отв</w:t>
            </w:r>
            <w:r w:rsidR="00BF5582">
              <w:rPr>
                <w:rFonts w:ascii="Times New Roman" w:hAnsi="Times New Roman"/>
                <w:color w:val="000000" w:themeColor="text1"/>
              </w:rPr>
              <w:t>.</w:t>
            </w:r>
            <w:r w:rsidR="00BA6580" w:rsidRPr="00A103D3">
              <w:rPr>
                <w:rFonts w:ascii="Times New Roman" w:hAnsi="Times New Roman"/>
                <w:color w:val="000000" w:themeColor="text1"/>
              </w:rPr>
              <w:t xml:space="preserve"> Гущина Е.Н.)</w:t>
            </w:r>
          </w:p>
          <w:p w:rsidR="00460CBE" w:rsidRPr="00A103D3" w:rsidRDefault="00460CBE" w:rsidP="00460C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D1B7E" w:rsidRPr="00A103D3" w:rsidRDefault="00BF3EA6" w:rsidP="00E352C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Проведение осеннего праздника во 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>всех возрастных группах. (Отв. в</w:t>
            </w:r>
            <w:r w:rsidRPr="00A103D3">
              <w:rPr>
                <w:rFonts w:ascii="Times New Roman" w:hAnsi="Times New Roman"/>
                <w:color w:val="000000" w:themeColor="text1"/>
              </w:rPr>
              <w:t>оспитатели групп, музыкальный руководитель)</w:t>
            </w:r>
          </w:p>
          <w:p w:rsidR="006A2E93" w:rsidRPr="00A103D3" w:rsidRDefault="006A2E93" w:rsidP="00E352C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6E24" w:rsidRPr="00A103D3" w:rsidRDefault="00896315" w:rsidP="004D6E2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.  Работа по Плану </w:t>
            </w:r>
            <w:r w:rsidR="001A5C58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A5C58" w:rsidRPr="00A103D3">
              <w:rPr>
                <w:rFonts w:ascii="Times New Roman" w:hAnsi="Times New Roman"/>
                <w:color w:val="000000" w:themeColor="text1"/>
              </w:rPr>
              <w:t>осуществления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 преемственности между  ДОУ и школой</w:t>
            </w:r>
          </w:p>
          <w:p w:rsidR="004D6E24" w:rsidRPr="00A103D3" w:rsidRDefault="004D6E24" w:rsidP="00E352C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8A3148" w:rsidRPr="00A103D3" w:rsidRDefault="008A3148" w:rsidP="00E352C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4F7962" w:rsidRPr="00A103D3" w:rsidRDefault="008D3A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1.</w:t>
            </w:r>
            <w:r w:rsidR="004F7962" w:rsidRPr="00A103D3">
              <w:rPr>
                <w:rFonts w:ascii="Times New Roman" w:hAnsi="Times New Roman"/>
                <w:color w:val="000000" w:themeColor="text1"/>
              </w:rPr>
              <w:t xml:space="preserve">Заседание родительского комитета </w:t>
            </w:r>
            <w:r w:rsidR="00DE4553" w:rsidRPr="00A103D3">
              <w:rPr>
                <w:rFonts w:ascii="Times New Roman" w:hAnsi="Times New Roman"/>
                <w:color w:val="000000" w:themeColor="text1"/>
              </w:rPr>
              <w:t>М</w:t>
            </w:r>
            <w:r w:rsidRPr="00A103D3">
              <w:rPr>
                <w:rFonts w:ascii="Times New Roman" w:hAnsi="Times New Roman"/>
                <w:color w:val="000000" w:themeColor="text1"/>
              </w:rPr>
              <w:t>Б</w:t>
            </w:r>
            <w:r w:rsidR="004F7962" w:rsidRPr="00A103D3">
              <w:rPr>
                <w:rFonts w:ascii="Times New Roman" w:hAnsi="Times New Roman"/>
                <w:color w:val="000000" w:themeColor="text1"/>
              </w:rPr>
              <w:t>ДОУ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DE4553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>Привлечение род</w:t>
            </w:r>
            <w:r w:rsidR="00133B62" w:rsidRPr="00A103D3">
              <w:rPr>
                <w:rFonts w:ascii="Times New Roman" w:hAnsi="Times New Roman"/>
                <w:color w:val="000000" w:themeColor="text1"/>
              </w:rPr>
              <w:t xml:space="preserve">ителей к </w:t>
            </w:r>
            <w:r w:rsidR="00973921" w:rsidRPr="00A103D3">
              <w:rPr>
                <w:rFonts w:ascii="Times New Roman" w:hAnsi="Times New Roman"/>
                <w:color w:val="000000" w:themeColor="text1"/>
              </w:rPr>
              <w:t xml:space="preserve"> созданию </w:t>
            </w:r>
            <w:r w:rsidR="00133B62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73921" w:rsidRPr="00A103D3">
              <w:rPr>
                <w:rFonts w:ascii="Times New Roman" w:hAnsi="Times New Roman"/>
                <w:color w:val="000000" w:themeColor="text1"/>
              </w:rPr>
              <w:t xml:space="preserve">предметно-пространственной </w:t>
            </w:r>
            <w:r w:rsidR="00797504" w:rsidRPr="00A103D3">
              <w:rPr>
                <w:rFonts w:ascii="Times New Roman" w:hAnsi="Times New Roman"/>
                <w:color w:val="000000" w:themeColor="text1"/>
              </w:rPr>
              <w:t xml:space="preserve">развивающей среды </w:t>
            </w:r>
            <w:r w:rsidR="00973921" w:rsidRPr="00A103D3">
              <w:rPr>
                <w:rFonts w:ascii="Times New Roman" w:hAnsi="Times New Roman"/>
                <w:color w:val="000000" w:themeColor="text1"/>
              </w:rPr>
              <w:t xml:space="preserve"> в соответствии с ФГОС ДО </w:t>
            </w:r>
            <w:proofErr w:type="gramStart"/>
            <w:r w:rsidR="00797504" w:rsidRPr="00A103D3">
              <w:rPr>
                <w:rFonts w:ascii="Times New Roman" w:hAnsi="Times New Roman"/>
                <w:color w:val="000000" w:themeColor="text1"/>
              </w:rPr>
              <w:t xml:space="preserve">( </w:t>
            </w:r>
            <w:proofErr w:type="gramEnd"/>
            <w:r w:rsidR="00797504" w:rsidRPr="00A103D3">
              <w:rPr>
                <w:rFonts w:ascii="Times New Roman" w:hAnsi="Times New Roman"/>
                <w:color w:val="000000" w:themeColor="text1"/>
              </w:rPr>
              <w:t>о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 xml:space="preserve">тв. председатель родительского  комитета </w:t>
            </w:r>
            <w:r w:rsidR="00133B62" w:rsidRPr="00A103D3">
              <w:rPr>
                <w:rFonts w:ascii="Times New Roman" w:hAnsi="Times New Roman"/>
                <w:color w:val="000000" w:themeColor="text1"/>
              </w:rPr>
              <w:t>МБ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>ДОУ, заведующая</w:t>
            </w:r>
            <w:r w:rsidR="00281188" w:rsidRPr="00A103D3">
              <w:rPr>
                <w:rFonts w:ascii="Times New Roman" w:hAnsi="Times New Roman"/>
                <w:color w:val="000000" w:themeColor="text1"/>
              </w:rPr>
              <w:t xml:space="preserve"> Л.А.Никитина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5225A5" w:rsidRPr="00A103D3" w:rsidRDefault="005225A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30EA3" w:rsidRPr="00A103D3" w:rsidRDefault="00630EA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AD1B7E" w:rsidRPr="00A103D3">
              <w:rPr>
                <w:rFonts w:ascii="Times New Roman" w:hAnsi="Times New Roman"/>
                <w:color w:val="000000" w:themeColor="text1"/>
              </w:rPr>
              <w:t>. «Осенние фантазии». Конкурс совме</w:t>
            </w:r>
            <w:r w:rsidR="00C864C6" w:rsidRPr="00A103D3">
              <w:rPr>
                <w:rFonts w:ascii="Times New Roman" w:hAnsi="Times New Roman"/>
                <w:color w:val="000000" w:themeColor="text1"/>
              </w:rPr>
              <w:t>стных детей и родителей поделок из природного материала</w:t>
            </w:r>
          </w:p>
          <w:p w:rsidR="00630EA3" w:rsidRPr="00A103D3" w:rsidRDefault="00630EA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A2E93" w:rsidRPr="00A103D3" w:rsidRDefault="006A2E9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3.  Тренинги для ро</w:t>
            </w:r>
            <w:r w:rsidR="00BF5582">
              <w:rPr>
                <w:rFonts w:ascii="Times New Roman" w:hAnsi="Times New Roman"/>
                <w:color w:val="000000" w:themeColor="text1"/>
              </w:rPr>
              <w:t>дителей</w:t>
            </w:r>
            <w:proofErr w:type="gramStart"/>
            <w:r w:rsidR="00BF5582">
              <w:rPr>
                <w:rFonts w:ascii="Times New Roman" w:hAnsi="Times New Roman"/>
                <w:color w:val="000000" w:themeColor="text1"/>
              </w:rPr>
              <w:t xml:space="preserve"> .</w:t>
            </w:r>
            <w:proofErr w:type="gramEnd"/>
            <w:r w:rsidR="00BF5582">
              <w:rPr>
                <w:rFonts w:ascii="Times New Roman" w:hAnsi="Times New Roman"/>
                <w:color w:val="000000" w:themeColor="text1"/>
              </w:rPr>
              <w:t xml:space="preserve"> О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>тв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. педагог-психолог </w:t>
            </w:r>
          </w:p>
          <w:p w:rsidR="004479D3" w:rsidRPr="00A103D3" w:rsidRDefault="004479D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A2E93" w:rsidRPr="00A103D3" w:rsidRDefault="004479D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  <w:r w:rsidR="005E468A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6A2E93" w:rsidRPr="00A103D3">
              <w:rPr>
                <w:rFonts w:ascii="Times New Roman" w:hAnsi="Times New Roman"/>
                <w:color w:val="000000" w:themeColor="text1"/>
              </w:rPr>
              <w:t xml:space="preserve"> Работа Консультативного пункта.</w:t>
            </w:r>
          </w:p>
          <w:p w:rsidR="0047546D" w:rsidRPr="00A103D3" w:rsidRDefault="006A2E9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 xml:space="preserve">Оказание консультативной помощи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педагогам, родителям воспитанников 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>(отв. учителя-логопеды, воспитатели)</w:t>
            </w:r>
          </w:p>
        </w:tc>
        <w:tc>
          <w:tcPr>
            <w:tcW w:w="2127" w:type="dxa"/>
          </w:tcPr>
          <w:p w:rsidR="00B27BC4" w:rsidRPr="00A103D3" w:rsidRDefault="005E468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4F7962" w:rsidRPr="00A103D3">
              <w:rPr>
                <w:rFonts w:ascii="Times New Roman" w:hAnsi="Times New Roman"/>
                <w:color w:val="000000" w:themeColor="text1"/>
              </w:rPr>
              <w:t>Экскурсия детей подготовительных к школ</w:t>
            </w:r>
            <w:r w:rsidR="00747B9F" w:rsidRPr="00A103D3">
              <w:rPr>
                <w:rFonts w:ascii="Times New Roman" w:hAnsi="Times New Roman"/>
                <w:color w:val="000000" w:themeColor="text1"/>
              </w:rPr>
              <w:t>е гру</w:t>
            </w:r>
            <w:proofErr w:type="gramStart"/>
            <w:r w:rsidR="00747B9F" w:rsidRPr="00A103D3">
              <w:rPr>
                <w:rFonts w:ascii="Times New Roman" w:hAnsi="Times New Roman"/>
                <w:color w:val="000000" w:themeColor="text1"/>
              </w:rPr>
              <w:t>п</w:t>
            </w:r>
            <w:r w:rsidR="00A43270" w:rsidRPr="00A103D3">
              <w:rPr>
                <w:rFonts w:ascii="Times New Roman" w:hAnsi="Times New Roman"/>
                <w:color w:val="000000" w:themeColor="text1"/>
              </w:rPr>
              <w:t>п в шк</w:t>
            </w:r>
            <w:proofErr w:type="gramEnd"/>
            <w:r w:rsidR="00A43270" w:rsidRPr="00A103D3">
              <w:rPr>
                <w:rFonts w:ascii="Times New Roman" w:hAnsi="Times New Roman"/>
                <w:color w:val="000000" w:themeColor="text1"/>
              </w:rPr>
              <w:t>олу № 112</w:t>
            </w:r>
            <w:r w:rsidR="004816DF" w:rsidRPr="00A103D3">
              <w:rPr>
                <w:rFonts w:ascii="Times New Roman" w:hAnsi="Times New Roman"/>
                <w:color w:val="000000" w:themeColor="text1"/>
              </w:rPr>
              <w:t>. Отв. воспитатели подготовительных к школе групп</w:t>
            </w: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11B55" w:rsidRPr="00A103D3" w:rsidRDefault="005E468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>Совместный семинар «Методы и приемы обучения и воспитания в школе и ДОУ</w:t>
            </w:r>
            <w:r w:rsidR="00AE7BD7" w:rsidRPr="00A103D3">
              <w:rPr>
                <w:rFonts w:ascii="Times New Roman" w:hAnsi="Times New Roman"/>
                <w:color w:val="000000" w:themeColor="text1"/>
              </w:rPr>
              <w:t xml:space="preserve"> в соответствии с ФГОС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211B55" w:rsidRPr="00A103D3" w:rsidRDefault="00AD03A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(воспитатели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>МБ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 xml:space="preserve">ДОУ, </w:t>
            </w:r>
            <w:r w:rsidR="00A43270" w:rsidRPr="00A103D3">
              <w:rPr>
                <w:rFonts w:ascii="Times New Roman" w:hAnsi="Times New Roman"/>
                <w:color w:val="000000" w:themeColor="text1"/>
              </w:rPr>
              <w:t xml:space="preserve">учителя начальных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 xml:space="preserve">классов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>школы № 112)</w:t>
            </w:r>
          </w:p>
          <w:p w:rsidR="001A5C58" w:rsidRPr="00A103D3" w:rsidRDefault="001A5C5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A5C58" w:rsidRPr="00A103D3" w:rsidRDefault="001A5C58" w:rsidP="001A5C5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3.  Работа по Плану  работы по осуществлению преемственности между  ДОУ и школой</w:t>
            </w:r>
          </w:p>
          <w:p w:rsidR="001A5C58" w:rsidRPr="00A103D3" w:rsidRDefault="001A5C5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6" w:type="dxa"/>
          </w:tcPr>
          <w:p w:rsidR="00B27BC4" w:rsidRPr="00A103D3" w:rsidRDefault="005E468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4F7962" w:rsidRPr="00A103D3">
              <w:rPr>
                <w:rFonts w:ascii="Times New Roman" w:hAnsi="Times New Roman"/>
                <w:color w:val="000000" w:themeColor="text1"/>
              </w:rPr>
              <w:t>Рейды  по проверке санитарного состояния групп, пищеблока, продовольственного склада, прачечной</w:t>
            </w:r>
            <w:r w:rsidR="00E05FE3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E05FE3" w:rsidRPr="00A103D3" w:rsidRDefault="00E05FE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7705C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2.</w:t>
            </w:r>
            <w:r w:rsidR="009214AA" w:rsidRPr="00A103D3">
              <w:rPr>
                <w:rFonts w:ascii="Times New Roman" w:hAnsi="Times New Roman"/>
                <w:color w:val="000000" w:themeColor="text1"/>
              </w:rPr>
              <w:t xml:space="preserve">  Разработка Положений:</w:t>
            </w:r>
          </w:p>
          <w:p w:rsidR="003D5D68" w:rsidRPr="00A103D3" w:rsidRDefault="0067705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 xml:space="preserve"> «О кварт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>а</w:t>
            </w:r>
            <w:r w:rsidR="00FA6AD8" w:rsidRPr="00A103D3">
              <w:rPr>
                <w:rFonts w:ascii="Times New Roman" w:hAnsi="Times New Roman"/>
                <w:color w:val="000000" w:themeColor="text1"/>
              </w:rPr>
              <w:t xml:space="preserve">льном премировании 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 xml:space="preserve"> педагогических работников МБДОУ</w:t>
            </w:r>
            <w:proofErr w:type="gramStart"/>
            <w:r w:rsidR="009A4102" w:rsidRPr="00A103D3">
              <w:rPr>
                <w:rFonts w:ascii="Times New Roman" w:hAnsi="Times New Roman"/>
                <w:color w:val="000000" w:themeColor="text1"/>
              </w:rPr>
              <w:t>»</w:t>
            </w:r>
            <w:r w:rsidR="00944CF2" w:rsidRPr="00A103D3">
              <w:rPr>
                <w:rFonts w:ascii="Times New Roman" w:hAnsi="Times New Roman"/>
                <w:color w:val="000000" w:themeColor="text1"/>
              </w:rPr>
              <w:t xml:space="preserve">; 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- - </w:t>
            </w:r>
            <w:r w:rsidR="00944CF2" w:rsidRPr="00A103D3">
              <w:rPr>
                <w:rFonts w:ascii="Times New Roman" w:hAnsi="Times New Roman"/>
                <w:color w:val="000000" w:themeColor="text1"/>
              </w:rPr>
              <w:t>«</w:t>
            </w:r>
            <w:proofErr w:type="gramEnd"/>
            <w:r w:rsidR="00944CF2" w:rsidRPr="00A103D3">
              <w:rPr>
                <w:rFonts w:ascii="Times New Roman" w:hAnsi="Times New Roman"/>
                <w:color w:val="000000" w:themeColor="text1"/>
              </w:rPr>
              <w:t>Об уполномоченном  по защите прав и законных ин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тересов ребенка в ДОУ». </w:t>
            </w:r>
          </w:p>
          <w:p w:rsidR="004816DF" w:rsidRPr="00A103D3" w:rsidRDefault="004816D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070D59" w:rsidRPr="00A103D3" w:rsidRDefault="00070D5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Обучение с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 xml:space="preserve">отрудников МБДОУ 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вопросам личной и коллективной безопасности.  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>(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Отв.: Федотова Н.М., отв. за работу 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>по антитеррористической безопасности)</w:t>
            </w:r>
          </w:p>
          <w:p w:rsidR="00523FD6" w:rsidRPr="00A103D3" w:rsidRDefault="00523FD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04246D" w:rsidRPr="00A103D3" w:rsidRDefault="0004246D" w:rsidP="00F71C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F7962" w:rsidRPr="00A103D3">
        <w:tc>
          <w:tcPr>
            <w:tcW w:w="15614" w:type="dxa"/>
            <w:gridSpan w:val="5"/>
          </w:tcPr>
          <w:p w:rsidR="004F7962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4F7962" w:rsidRPr="00A103D3" w:rsidRDefault="00A103D3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Н О Я Б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Ь 2019</w:t>
            </w:r>
            <w:r w:rsidR="004F7962" w:rsidRPr="00A103D3">
              <w:rPr>
                <w:rFonts w:ascii="Times New Roman" w:hAnsi="Times New Roman"/>
                <w:b/>
                <w:color w:val="000000" w:themeColor="text1"/>
              </w:rPr>
              <w:t xml:space="preserve"> г</w:t>
            </w:r>
            <w:r w:rsidR="004F7962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4F7962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4F7962" w:rsidP="004F796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>
        <w:tc>
          <w:tcPr>
            <w:tcW w:w="5070" w:type="dxa"/>
          </w:tcPr>
          <w:p w:rsidR="00FA6AD8" w:rsidRPr="00BF5582" w:rsidRDefault="0047546D" w:rsidP="001C1C6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093884" w:rsidRPr="00A103D3">
              <w:rPr>
                <w:rFonts w:ascii="Times New Roman" w:hAnsi="Times New Roman"/>
                <w:color w:val="000000" w:themeColor="text1"/>
              </w:rPr>
              <w:t xml:space="preserve">.  Педсовет  на </w:t>
            </w:r>
            <w:r w:rsidR="00093884" w:rsidRPr="00023DAC">
              <w:rPr>
                <w:rFonts w:ascii="Times New Roman" w:hAnsi="Times New Roman"/>
                <w:color w:val="000000" w:themeColor="text1"/>
              </w:rPr>
              <w:t xml:space="preserve">тему </w:t>
            </w:r>
            <w:r w:rsidR="00931855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43474A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C1C62" w:rsidRPr="00023DAC">
              <w:rPr>
                <w:rFonts w:ascii="Times New Roman" w:hAnsi="Times New Roman"/>
                <w:color w:val="000000" w:themeColor="text1"/>
              </w:rPr>
              <w:t>«</w:t>
            </w:r>
            <w:proofErr w:type="spellStart"/>
            <w:r w:rsidR="001C1C62" w:rsidRPr="00023DAC">
              <w:rPr>
                <w:rFonts w:ascii="Times New Roman" w:hAnsi="Times New Roman"/>
                <w:color w:val="000000" w:themeColor="text1"/>
              </w:rPr>
              <w:t>Здоровьесберегающие</w:t>
            </w:r>
            <w:proofErr w:type="spellEnd"/>
            <w:r w:rsidR="00BF5582" w:rsidRPr="00023DAC">
              <w:rPr>
                <w:rFonts w:ascii="Times New Roman" w:hAnsi="Times New Roman"/>
                <w:color w:val="000000" w:themeColor="text1"/>
              </w:rPr>
              <w:t xml:space="preserve"> технологии в ДОУ»</w:t>
            </w:r>
            <w:r w:rsidR="00BF5582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FA6AD8" w:rsidRPr="00A103D3" w:rsidRDefault="00023DAC" w:rsidP="0009388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Цель: совершенствовать мастерство воспитателей по применению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технологий;  способствовать творческому поиску.</w:t>
            </w:r>
          </w:p>
          <w:p w:rsidR="00BF0D1E" w:rsidRPr="00A103D3" w:rsidRDefault="002D7BD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E12A9E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C62EE4" w:rsidRPr="00A103D3">
              <w:rPr>
                <w:rFonts w:ascii="Times New Roman" w:hAnsi="Times New Roman"/>
                <w:color w:val="000000" w:themeColor="text1"/>
              </w:rPr>
              <w:t>Оформление в группах тематических уголков, посвященных Дню матери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t xml:space="preserve">.   (Отв. воспитатели 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lastRenderedPageBreak/>
              <w:t>групп)</w:t>
            </w:r>
          </w:p>
          <w:p w:rsidR="00AE7BD7" w:rsidRPr="00A103D3" w:rsidRDefault="00AE7BD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E6899" w:rsidRPr="00A103D3" w:rsidRDefault="00EC724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3. Консультация </w:t>
            </w:r>
            <w:r w:rsidR="007B58F1" w:rsidRPr="00A103D3">
              <w:rPr>
                <w:rFonts w:ascii="Times New Roman" w:hAnsi="Times New Roman"/>
                <w:color w:val="000000" w:themeColor="text1"/>
              </w:rPr>
              <w:t xml:space="preserve">для педагогов </w:t>
            </w:r>
            <w:r w:rsidRPr="00A103D3">
              <w:rPr>
                <w:rFonts w:ascii="Times New Roman" w:hAnsi="Times New Roman"/>
                <w:color w:val="000000" w:themeColor="text1"/>
              </w:rPr>
              <w:t>на тему «Интеллектуальные  олимпиады в детском саду»</w:t>
            </w:r>
          </w:p>
          <w:p w:rsidR="00EC7243" w:rsidRPr="00A103D3" w:rsidRDefault="001F79D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C7243" w:rsidRPr="00A103D3">
              <w:rPr>
                <w:rFonts w:ascii="Times New Roman" w:hAnsi="Times New Roman"/>
                <w:color w:val="000000" w:themeColor="text1"/>
              </w:rPr>
              <w:t>Отв. Кондратьева С.В.</w:t>
            </w:r>
          </w:p>
          <w:p w:rsidR="005E6899" w:rsidRPr="00A103D3" w:rsidRDefault="005E689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FD5B65" w:rsidRPr="00A103D3" w:rsidRDefault="0051486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="00AE7BD7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6940" w:rsidRPr="00A103D3">
              <w:rPr>
                <w:rFonts w:ascii="Times New Roman" w:hAnsi="Times New Roman"/>
                <w:color w:val="000000" w:themeColor="text1"/>
              </w:rPr>
              <w:t>Работа методического кабинета:</w:t>
            </w:r>
            <w:r w:rsidR="00751925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AC5E0A" w:rsidRPr="00A103D3" w:rsidRDefault="00236940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A10F9E" w:rsidRPr="00A103D3">
              <w:rPr>
                <w:rFonts w:ascii="Times New Roman" w:hAnsi="Times New Roman"/>
                <w:color w:val="000000" w:themeColor="text1"/>
              </w:rPr>
              <w:t xml:space="preserve"> приведение</w:t>
            </w:r>
            <w:r w:rsidR="00514861" w:rsidRPr="00A103D3">
              <w:rPr>
                <w:rFonts w:ascii="Times New Roman" w:hAnsi="Times New Roman"/>
                <w:color w:val="000000" w:themeColor="text1"/>
              </w:rPr>
              <w:t xml:space="preserve"> в </w:t>
            </w:r>
            <w:r w:rsidR="006F1868" w:rsidRPr="00A103D3">
              <w:rPr>
                <w:rFonts w:ascii="Times New Roman" w:hAnsi="Times New Roman"/>
                <w:color w:val="000000" w:themeColor="text1"/>
              </w:rPr>
              <w:t xml:space="preserve">порядок </w:t>
            </w:r>
            <w:r w:rsidR="00514861" w:rsidRPr="00A103D3">
              <w:rPr>
                <w:rFonts w:ascii="Times New Roman" w:hAnsi="Times New Roman"/>
                <w:color w:val="000000" w:themeColor="text1"/>
              </w:rPr>
              <w:t>документации (</w:t>
            </w:r>
            <w:r w:rsidR="00A10F9E" w:rsidRPr="00A103D3">
              <w:rPr>
                <w:rFonts w:ascii="Times New Roman" w:hAnsi="Times New Roman"/>
                <w:i/>
                <w:color w:val="000000" w:themeColor="text1"/>
              </w:rPr>
              <w:t>программа развития,</w:t>
            </w:r>
            <w:r w:rsidR="00514861" w:rsidRPr="00A103D3">
              <w:rPr>
                <w:rFonts w:ascii="Times New Roman" w:hAnsi="Times New Roman"/>
                <w:i/>
                <w:color w:val="000000" w:themeColor="text1"/>
              </w:rPr>
              <w:t xml:space="preserve"> годовой план работы, материалы по аттестации педагогов, протоколы педсоветов, должностные инструкции педагогов и др.)</w:t>
            </w:r>
            <w:r w:rsidR="006F1868" w:rsidRPr="00A103D3">
              <w:rPr>
                <w:rFonts w:ascii="Times New Roman" w:hAnsi="Times New Roman"/>
                <w:i/>
                <w:color w:val="000000" w:themeColor="text1"/>
              </w:rPr>
              <w:t>;</w:t>
            </w:r>
          </w:p>
          <w:p w:rsidR="00236940" w:rsidRPr="00A103D3" w:rsidRDefault="006F186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i/>
                <w:color w:val="000000" w:themeColor="text1"/>
              </w:rPr>
              <w:t xml:space="preserve">- </w:t>
            </w:r>
            <w:r w:rsidR="00236940" w:rsidRPr="00A103D3">
              <w:rPr>
                <w:rFonts w:ascii="Times New Roman" w:hAnsi="Times New Roman"/>
                <w:color w:val="000000" w:themeColor="text1"/>
              </w:rPr>
              <w:t>работа по выявлению, изучению  передового педагогического опыта.  Отбор  материалов  для представления их  на педагогической декаде. (Отв. Никитина Л.А.)</w:t>
            </w:r>
            <w:r w:rsidR="00CC74CE" w:rsidRPr="00A103D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CC74CE" w:rsidRDefault="00CC74C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провести наблюдение и анализ коллективных</w:t>
            </w:r>
            <w:r w:rsidR="000A2A9C" w:rsidRPr="00A103D3">
              <w:rPr>
                <w:rFonts w:ascii="Times New Roman" w:hAnsi="Times New Roman"/>
                <w:color w:val="000000" w:themeColor="text1"/>
              </w:rPr>
              <w:t xml:space="preserve"> мероприятий, проведенных  к педсовету (отв. Никитина Л.А.)</w:t>
            </w:r>
          </w:p>
          <w:p w:rsidR="004D7E70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7E70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 Административное совещание при заведующем.</w:t>
            </w:r>
          </w:p>
          <w:p w:rsidR="004D7E70" w:rsidRPr="00A103D3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Цель:  ознакомление коллектива МБДОУ с приказом Управления образования  «О мероприятиях, посвященных празднованию 100-летия ТАССР» </w:t>
            </w:r>
          </w:p>
          <w:p w:rsidR="00BF1C61" w:rsidRPr="00A103D3" w:rsidRDefault="00BF1C61" w:rsidP="00BF1C6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6482D" w:rsidRPr="00A103D3" w:rsidRDefault="00150A15" w:rsidP="00D6482D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  <w:highlight w:val="yellow"/>
              </w:rPr>
              <w:t xml:space="preserve"> </w:t>
            </w:r>
          </w:p>
          <w:p w:rsidR="00E12A9E" w:rsidRPr="00A103D3" w:rsidRDefault="00E12A9E" w:rsidP="00E12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053080" w:rsidRPr="00A103D3" w:rsidRDefault="00053080" w:rsidP="00E12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A3675A" w:rsidRPr="00A103D3" w:rsidRDefault="00A3675A" w:rsidP="00A3675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A63D0D" w:rsidRPr="00A103D3">
              <w:rPr>
                <w:rFonts w:ascii="Times New Roman" w:hAnsi="Times New Roman"/>
                <w:color w:val="000000" w:themeColor="text1"/>
              </w:rPr>
              <w:t>Педагогические м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ероприятия с детьми в рамках подготовки к </w:t>
            </w:r>
            <w:proofErr w:type="spellStart"/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пед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>. совету</w:t>
            </w:r>
            <w:proofErr w:type="gramEnd"/>
            <w:r w:rsidR="001C1C62" w:rsidRPr="00A103D3">
              <w:rPr>
                <w:rFonts w:ascii="Times New Roman" w:hAnsi="Times New Roman"/>
                <w:color w:val="000000" w:themeColor="text1"/>
              </w:rPr>
              <w:t xml:space="preserve">.  (Отв. </w:t>
            </w:r>
            <w:r w:rsidR="00D2508F" w:rsidRPr="00A103D3">
              <w:rPr>
                <w:rFonts w:ascii="Times New Roman" w:hAnsi="Times New Roman"/>
                <w:color w:val="000000" w:themeColor="text1"/>
              </w:rPr>
              <w:t xml:space="preserve"> воспитатели всех возрастных групп)</w:t>
            </w:r>
          </w:p>
          <w:p w:rsidR="008D348B" w:rsidRPr="00A103D3" w:rsidRDefault="008D348B" w:rsidP="00A3675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27BC4" w:rsidRPr="00A103D3" w:rsidRDefault="00470741" w:rsidP="000F67D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i/>
                <w:color w:val="000000" w:themeColor="text1"/>
              </w:rPr>
              <w:t>2</w:t>
            </w:r>
            <w:r w:rsidR="000A44A8" w:rsidRPr="00A103D3">
              <w:rPr>
                <w:rFonts w:ascii="Times New Roman" w:hAnsi="Times New Roman"/>
                <w:i/>
                <w:color w:val="000000" w:themeColor="text1"/>
              </w:rPr>
              <w:t>.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62EE4" w:rsidRPr="00A103D3">
              <w:rPr>
                <w:rFonts w:ascii="Times New Roman" w:hAnsi="Times New Roman"/>
                <w:color w:val="000000" w:themeColor="text1"/>
              </w:rPr>
              <w:t>Тематические занятия</w:t>
            </w:r>
            <w:r w:rsidR="005C4ED4" w:rsidRPr="00A103D3">
              <w:rPr>
                <w:rFonts w:ascii="Times New Roman" w:hAnsi="Times New Roman"/>
                <w:color w:val="000000" w:themeColor="text1"/>
              </w:rPr>
              <w:t xml:space="preserve"> во </w:t>
            </w:r>
            <w:r w:rsidR="005C4ED4" w:rsidRPr="00A103D3">
              <w:rPr>
                <w:rFonts w:ascii="Times New Roman" w:hAnsi="Times New Roman"/>
                <w:color w:val="000000" w:themeColor="text1"/>
              </w:rPr>
              <w:lastRenderedPageBreak/>
              <w:t>всех группах</w:t>
            </w:r>
            <w:r w:rsidR="00C62EE4" w:rsidRPr="00A103D3">
              <w:rPr>
                <w:rFonts w:ascii="Times New Roman" w:hAnsi="Times New Roman"/>
                <w:color w:val="000000" w:themeColor="text1"/>
              </w:rPr>
              <w:t>, посвященные Дню матери</w:t>
            </w:r>
          </w:p>
          <w:p w:rsidR="00EE6A57" w:rsidRPr="00A103D3" w:rsidRDefault="00EE6A57" w:rsidP="000F67D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E6A57" w:rsidRPr="00A103D3" w:rsidRDefault="00470741" w:rsidP="00EE6A5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1F79DC">
              <w:rPr>
                <w:rFonts w:ascii="Times New Roman" w:hAnsi="Times New Roman"/>
                <w:color w:val="000000" w:themeColor="text1"/>
              </w:rPr>
              <w:t>3</w:t>
            </w:r>
            <w:r w:rsidR="00EE6A57" w:rsidRPr="001F79DC">
              <w:rPr>
                <w:rFonts w:ascii="Times New Roman" w:hAnsi="Times New Roman"/>
                <w:color w:val="000000" w:themeColor="text1"/>
              </w:rPr>
              <w:t>. Участие в конкурсе детских оркестров. Отв. музыкальный руководитель</w:t>
            </w:r>
            <w:proofErr w:type="gramStart"/>
            <w:r w:rsidR="00EE6A57" w:rsidRPr="001F79DC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EE6A57" w:rsidRPr="001F79DC">
              <w:rPr>
                <w:rFonts w:ascii="Times New Roman" w:hAnsi="Times New Roman"/>
                <w:color w:val="000000" w:themeColor="text1"/>
              </w:rPr>
              <w:t xml:space="preserve">  (</w:t>
            </w:r>
            <w:proofErr w:type="gramStart"/>
            <w:r w:rsidR="00EE6A57" w:rsidRPr="001F79DC">
              <w:rPr>
                <w:rFonts w:ascii="Times New Roman" w:hAnsi="Times New Roman"/>
                <w:color w:val="000000" w:themeColor="text1"/>
              </w:rPr>
              <w:t>п</w:t>
            </w:r>
            <w:proofErr w:type="gramEnd"/>
            <w:r w:rsidR="00EE6A57" w:rsidRPr="001F79DC">
              <w:rPr>
                <w:rFonts w:ascii="Times New Roman" w:hAnsi="Times New Roman"/>
                <w:color w:val="000000" w:themeColor="text1"/>
              </w:rPr>
              <w:t>о плану РОО)</w:t>
            </w:r>
          </w:p>
          <w:p w:rsidR="00150A15" w:rsidRPr="00A103D3" w:rsidRDefault="00150A15" w:rsidP="00EE6A5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50A15" w:rsidRPr="00A103D3" w:rsidRDefault="00150A15" w:rsidP="00150A1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E6A57" w:rsidRPr="00A103D3" w:rsidRDefault="00EE6A57" w:rsidP="000F67D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E6A57" w:rsidRPr="00A103D3" w:rsidRDefault="00EE6A57" w:rsidP="000F67D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C75BDE" w:rsidRPr="00A103D3" w:rsidRDefault="00AE7BD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C75BDE" w:rsidRPr="00A103D3">
              <w:rPr>
                <w:rFonts w:ascii="Times New Roman" w:hAnsi="Times New Roman"/>
                <w:color w:val="000000" w:themeColor="text1"/>
              </w:rPr>
              <w:t>Изготовление папо</w:t>
            </w:r>
            <w:r w:rsidR="00CD560F" w:rsidRPr="00A103D3">
              <w:rPr>
                <w:rFonts w:ascii="Times New Roman" w:hAnsi="Times New Roman"/>
                <w:color w:val="000000" w:themeColor="text1"/>
              </w:rPr>
              <w:t>к-передви</w:t>
            </w:r>
            <w:r w:rsidR="000A44A8" w:rsidRPr="00A103D3">
              <w:rPr>
                <w:rFonts w:ascii="Times New Roman" w:hAnsi="Times New Roman"/>
                <w:color w:val="000000" w:themeColor="text1"/>
              </w:rPr>
              <w:t xml:space="preserve">жек  на тему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="00A10F9E" w:rsidRPr="00A103D3">
              <w:rPr>
                <w:rFonts w:ascii="Times New Roman" w:hAnsi="Times New Roman"/>
                <w:color w:val="000000" w:themeColor="text1"/>
              </w:rPr>
              <w:t xml:space="preserve">Формы работы с детьми с использованием  </w:t>
            </w:r>
            <w:proofErr w:type="spellStart"/>
            <w:r w:rsidR="00A10F9E" w:rsidRPr="00A103D3">
              <w:rPr>
                <w:rFonts w:ascii="Times New Roman" w:hAnsi="Times New Roman"/>
                <w:color w:val="000000" w:themeColor="text1"/>
              </w:rPr>
              <w:t>здоровьесберегающих</w:t>
            </w:r>
            <w:proofErr w:type="spellEnd"/>
            <w:r w:rsidR="00A10F9E" w:rsidRPr="00A103D3">
              <w:rPr>
                <w:rFonts w:ascii="Times New Roman" w:hAnsi="Times New Roman"/>
                <w:color w:val="000000" w:themeColor="text1"/>
              </w:rPr>
              <w:t xml:space="preserve"> технологий </w:t>
            </w:r>
            <w:r w:rsidRPr="00A103D3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012BD8" w:rsidRPr="00A103D3" w:rsidRDefault="00012BD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D1B7E" w:rsidRPr="00A103D3" w:rsidRDefault="0070334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>2</w:t>
            </w:r>
            <w:r w:rsidR="00E12A9E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AD1B7E" w:rsidRPr="00A103D3">
              <w:rPr>
                <w:rFonts w:ascii="Times New Roman" w:hAnsi="Times New Roman"/>
                <w:color w:val="000000" w:themeColor="text1"/>
              </w:rPr>
              <w:t xml:space="preserve">Фотовыставка  </w:t>
            </w:r>
            <w:proofErr w:type="gramStart"/>
            <w:r w:rsidR="00AD1B7E" w:rsidRPr="00A103D3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="00AD1B7E" w:rsidRPr="00A103D3">
              <w:rPr>
                <w:rFonts w:ascii="Times New Roman" w:hAnsi="Times New Roman"/>
                <w:color w:val="000000" w:themeColor="text1"/>
              </w:rPr>
              <w:t xml:space="preserve"> Дню матери  «Неразлучные друзья  -  мамочка и я»</w:t>
            </w:r>
          </w:p>
          <w:p w:rsidR="00A8444D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70CFB" w:rsidRPr="00A103D3" w:rsidRDefault="0070334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107BDF" w:rsidRPr="00A103D3">
              <w:rPr>
                <w:rFonts w:ascii="Times New Roman" w:hAnsi="Times New Roman"/>
                <w:color w:val="000000" w:themeColor="text1"/>
              </w:rPr>
              <w:t>День открытых дверей</w:t>
            </w:r>
            <w:r w:rsidR="003926C7" w:rsidRPr="00A103D3">
              <w:rPr>
                <w:rFonts w:ascii="Times New Roman" w:hAnsi="Times New Roman"/>
                <w:color w:val="000000" w:themeColor="text1"/>
              </w:rPr>
              <w:t xml:space="preserve"> Цель:  ознакомление родителей  с «секретами»  </w:t>
            </w:r>
            <w:proofErr w:type="spellStart"/>
            <w:r w:rsidR="00E12A9E" w:rsidRPr="00A103D3">
              <w:rPr>
                <w:rFonts w:ascii="Times New Roman" w:hAnsi="Times New Roman"/>
                <w:color w:val="000000" w:themeColor="text1"/>
              </w:rPr>
              <w:t>коррекционн</w:t>
            </w:r>
            <w:proofErr w:type="gramStart"/>
            <w:r w:rsidR="00E12A9E" w:rsidRPr="00A103D3">
              <w:rPr>
                <w:rFonts w:ascii="Times New Roman" w:hAnsi="Times New Roman"/>
                <w:color w:val="000000" w:themeColor="text1"/>
              </w:rPr>
              <w:t>о</w:t>
            </w:r>
            <w:proofErr w:type="spellEnd"/>
            <w:r w:rsidR="00E12A9E" w:rsidRPr="00A103D3">
              <w:rPr>
                <w:rFonts w:ascii="Times New Roman" w:hAnsi="Times New Roman"/>
                <w:color w:val="000000" w:themeColor="text1"/>
              </w:rPr>
              <w:t>-</w:t>
            </w:r>
            <w:proofErr w:type="gramEnd"/>
            <w:r w:rsidR="00E12A9E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>развивающего</w:t>
            </w:r>
            <w:r w:rsidR="00A10F9E" w:rsidRPr="00A103D3">
              <w:rPr>
                <w:rFonts w:ascii="Times New Roman" w:hAnsi="Times New Roman"/>
                <w:color w:val="000000" w:themeColor="text1"/>
              </w:rPr>
              <w:t xml:space="preserve"> процесса; показ </w:t>
            </w:r>
            <w:r w:rsidR="003926C7" w:rsidRPr="00A103D3">
              <w:rPr>
                <w:rFonts w:ascii="Times New Roman" w:hAnsi="Times New Roman"/>
                <w:color w:val="000000" w:themeColor="text1"/>
              </w:rPr>
              <w:t xml:space="preserve"> методов </w:t>
            </w:r>
            <w:r w:rsidR="00866339" w:rsidRPr="00A103D3">
              <w:rPr>
                <w:rFonts w:ascii="Times New Roman" w:hAnsi="Times New Roman"/>
                <w:color w:val="000000" w:themeColor="text1"/>
              </w:rPr>
              <w:t xml:space="preserve"> и приемов </w:t>
            </w:r>
            <w:r w:rsidR="003926C7" w:rsidRPr="00A103D3">
              <w:rPr>
                <w:rFonts w:ascii="Times New Roman" w:hAnsi="Times New Roman"/>
                <w:color w:val="000000" w:themeColor="text1"/>
              </w:rPr>
              <w:t>развития  дошкольников.</w:t>
            </w:r>
            <w:r w:rsidR="00E12A9E" w:rsidRPr="00A103D3">
              <w:rPr>
                <w:rFonts w:ascii="Times New Roman" w:hAnsi="Times New Roman"/>
                <w:color w:val="000000" w:themeColor="text1"/>
              </w:rPr>
              <w:t xml:space="preserve">  Отв.:  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 xml:space="preserve">учителя-логопеды, </w:t>
            </w:r>
            <w:r w:rsidR="00E12A9E" w:rsidRPr="00A103D3">
              <w:rPr>
                <w:rFonts w:ascii="Times New Roman" w:hAnsi="Times New Roman"/>
                <w:color w:val="000000" w:themeColor="text1"/>
              </w:rPr>
              <w:t>воспи</w:t>
            </w:r>
            <w:r w:rsidR="009A4102" w:rsidRPr="00A103D3">
              <w:rPr>
                <w:rFonts w:ascii="Times New Roman" w:hAnsi="Times New Roman"/>
                <w:color w:val="000000" w:themeColor="text1"/>
              </w:rPr>
              <w:t xml:space="preserve">татели групп, </w:t>
            </w:r>
            <w:r w:rsidR="005D6100" w:rsidRPr="00A103D3">
              <w:rPr>
                <w:rFonts w:ascii="Times New Roman" w:hAnsi="Times New Roman"/>
                <w:color w:val="000000" w:themeColor="text1"/>
              </w:rPr>
              <w:t xml:space="preserve">педагог-психолог, </w:t>
            </w:r>
            <w:r w:rsidR="00E12A9E" w:rsidRPr="00A103D3">
              <w:rPr>
                <w:rFonts w:ascii="Times New Roman" w:hAnsi="Times New Roman"/>
                <w:color w:val="000000" w:themeColor="text1"/>
              </w:rPr>
              <w:t>музыкальный руководитель.</w:t>
            </w:r>
          </w:p>
          <w:p w:rsidR="00170CFB" w:rsidRPr="00A103D3" w:rsidRDefault="00170CF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E7BD7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>Оказание консультативной помощи (отв. учителя-логопеды, воспитатели)</w:t>
            </w:r>
          </w:p>
          <w:p w:rsidR="00231DF3" w:rsidRPr="00A103D3" w:rsidRDefault="00231DF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31DF3" w:rsidRPr="00A103D3" w:rsidRDefault="00231DF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B27BC4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 xml:space="preserve">Дни открытых дверей </w:t>
            </w:r>
            <w:r w:rsidR="00FB2D99" w:rsidRPr="00A103D3">
              <w:rPr>
                <w:rFonts w:ascii="Times New Roman" w:hAnsi="Times New Roman"/>
                <w:color w:val="000000" w:themeColor="text1"/>
              </w:rPr>
              <w:t xml:space="preserve"> в ДОУ, </w:t>
            </w:r>
            <w:r w:rsidR="00703344" w:rsidRPr="00A103D3">
              <w:rPr>
                <w:rFonts w:ascii="Times New Roman" w:hAnsi="Times New Roman"/>
                <w:color w:val="000000" w:themeColor="text1"/>
              </w:rPr>
              <w:t xml:space="preserve">в </w:t>
            </w:r>
            <w:r w:rsidR="00211B55" w:rsidRPr="00A103D3">
              <w:rPr>
                <w:rFonts w:ascii="Times New Roman" w:hAnsi="Times New Roman"/>
                <w:color w:val="000000" w:themeColor="text1"/>
              </w:rPr>
              <w:t>школе № 112</w:t>
            </w:r>
          </w:p>
          <w:p w:rsidR="00211B55" w:rsidRPr="00A103D3" w:rsidRDefault="00211B5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(отв. </w:t>
            </w:r>
            <w:r w:rsidR="00FB2D99" w:rsidRPr="00A103D3">
              <w:rPr>
                <w:rFonts w:ascii="Times New Roman" w:hAnsi="Times New Roman"/>
                <w:color w:val="000000" w:themeColor="text1"/>
              </w:rPr>
              <w:t xml:space="preserve"> заведующая </w:t>
            </w:r>
            <w:r w:rsidR="00107BDF" w:rsidRPr="00A103D3">
              <w:rPr>
                <w:rFonts w:ascii="Times New Roman" w:hAnsi="Times New Roman"/>
                <w:color w:val="000000" w:themeColor="text1"/>
              </w:rPr>
              <w:t>МБ</w:t>
            </w:r>
            <w:r w:rsidR="00703344" w:rsidRPr="00A103D3">
              <w:rPr>
                <w:rFonts w:ascii="Times New Roman" w:hAnsi="Times New Roman"/>
                <w:color w:val="000000" w:themeColor="text1"/>
              </w:rPr>
              <w:t>ДОУ, завуч школы</w:t>
            </w:r>
            <w:r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606" w:type="dxa"/>
          </w:tcPr>
          <w:p w:rsidR="007644BE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7644BE" w:rsidRPr="00A103D3">
              <w:rPr>
                <w:rFonts w:ascii="Times New Roman" w:hAnsi="Times New Roman"/>
                <w:color w:val="000000" w:themeColor="text1"/>
              </w:rPr>
              <w:t>Общее собрание трудового коллектива:</w:t>
            </w:r>
          </w:p>
          <w:p w:rsidR="007644BE" w:rsidRPr="00A103D3" w:rsidRDefault="007644B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312655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о</w:t>
            </w:r>
            <w:r w:rsidR="00312655" w:rsidRPr="00A103D3">
              <w:rPr>
                <w:rFonts w:ascii="Times New Roman" w:hAnsi="Times New Roman"/>
                <w:color w:val="000000" w:themeColor="text1"/>
              </w:rPr>
              <w:t>знакомление с</w:t>
            </w:r>
            <w:r w:rsidR="00DE4553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D4FBB" w:rsidRPr="001F79DC">
              <w:rPr>
                <w:rFonts w:ascii="Times New Roman" w:hAnsi="Times New Roman"/>
                <w:color w:val="000000" w:themeColor="text1"/>
              </w:rPr>
              <w:t>«</w:t>
            </w:r>
            <w:r w:rsidR="00312655" w:rsidRPr="001F79DC">
              <w:rPr>
                <w:rFonts w:ascii="Times New Roman" w:hAnsi="Times New Roman"/>
                <w:color w:val="000000" w:themeColor="text1"/>
              </w:rPr>
              <w:t>Общей инструкцией работника о противодействии коррупции в ДОУ</w:t>
            </w:r>
            <w:r w:rsidRPr="001F79DC">
              <w:rPr>
                <w:rFonts w:ascii="Times New Roman" w:hAnsi="Times New Roman"/>
                <w:color w:val="000000" w:themeColor="text1"/>
              </w:rPr>
              <w:t>»;</w:t>
            </w:r>
          </w:p>
          <w:p w:rsidR="003D5D68" w:rsidRPr="00A103D3" w:rsidRDefault="007644B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lastRenderedPageBreak/>
              <w:t xml:space="preserve">- </w:t>
            </w:r>
            <w:r w:rsidR="00B9472D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103D3">
              <w:rPr>
                <w:rFonts w:ascii="Times New Roman" w:hAnsi="Times New Roman"/>
                <w:color w:val="000000" w:themeColor="text1"/>
              </w:rPr>
              <w:t>отчет о результатах  обследования здания, помещений ДОУ (по результатам рейда по охране труда).</w:t>
            </w:r>
            <w:r w:rsidR="00B30C0B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7644BE" w:rsidRPr="00A103D3" w:rsidRDefault="007644B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внесение предложений по вопросам, связанным с оборудованием групповых помещений, кабинетов учителей-логопедов, музыкального зала, прогулочных участков, территории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д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>/сада.</w:t>
            </w:r>
          </w:p>
          <w:p w:rsidR="007644BE" w:rsidRPr="00A103D3" w:rsidRDefault="007644BE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Отв. Никитина Л.А.,  Федотова Н.М.</w:t>
            </w:r>
          </w:p>
          <w:p w:rsidR="007644BE" w:rsidRPr="00A103D3" w:rsidRDefault="007644B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070D59" w:rsidRPr="00A103D3" w:rsidRDefault="00703344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070D59" w:rsidRPr="00A103D3">
              <w:rPr>
                <w:rFonts w:ascii="Times New Roman" w:hAnsi="Times New Roman"/>
                <w:color w:val="000000" w:themeColor="text1"/>
              </w:rPr>
              <w:t>.Обеспечение вопросов жизнедеятельности ДОУ через заключение договоров:</w:t>
            </w:r>
          </w:p>
          <w:p w:rsidR="00070D59" w:rsidRPr="00A103D3" w:rsidRDefault="00070D59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на  техническое и аварийное обслуживание инженерных сетей;</w:t>
            </w:r>
          </w:p>
          <w:p w:rsidR="00070D59" w:rsidRPr="00A103D3" w:rsidRDefault="00070D59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обслуживание автоматической системы пожарной сигнализации;</w:t>
            </w:r>
          </w:p>
          <w:p w:rsidR="00070D59" w:rsidRPr="00A103D3" w:rsidRDefault="00070D59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электрохозяйства;</w:t>
            </w:r>
          </w:p>
          <w:p w:rsidR="00070D59" w:rsidRPr="00A103D3" w:rsidRDefault="00664B79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вывоз твердых бытовых отходов;</w:t>
            </w:r>
          </w:p>
          <w:p w:rsidR="00070D59" w:rsidRPr="00A103D3" w:rsidRDefault="00070D59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дератизацию;</w:t>
            </w:r>
          </w:p>
          <w:p w:rsidR="001F79DC" w:rsidRDefault="00070D59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охрану объекта пультом центрального наблюдения.  Отв. Никитина Л.А., Федотова Н.М.</w:t>
            </w:r>
          </w:p>
          <w:p w:rsidR="001F79DC" w:rsidRDefault="001F79DC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F79DC" w:rsidRDefault="001F79DC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3926C7" w:rsidRPr="00A103D3" w:rsidRDefault="003926C7" w:rsidP="007644B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4F7962" w:rsidRPr="00A103D3">
        <w:tc>
          <w:tcPr>
            <w:tcW w:w="15614" w:type="dxa"/>
            <w:gridSpan w:val="5"/>
          </w:tcPr>
          <w:p w:rsidR="004F7962" w:rsidRPr="00A103D3" w:rsidRDefault="004F7962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25A5" w:rsidRPr="00A103D3" w:rsidRDefault="00A103D3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Д Е К А Б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Ь 2019</w:t>
            </w:r>
            <w:r w:rsidR="005225A5" w:rsidRPr="00A103D3">
              <w:rPr>
                <w:rFonts w:ascii="Times New Roman" w:hAnsi="Times New Roman"/>
                <w:b/>
                <w:color w:val="000000" w:themeColor="text1"/>
              </w:rPr>
              <w:t xml:space="preserve"> г</w:t>
            </w:r>
            <w:r w:rsidR="005225A5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5225A5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>
        <w:tc>
          <w:tcPr>
            <w:tcW w:w="5070" w:type="dxa"/>
          </w:tcPr>
          <w:p w:rsidR="00F9455C" w:rsidRPr="00A103D3" w:rsidRDefault="002354E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1. Декада педагогического мастерства</w:t>
            </w:r>
            <w:r w:rsidR="00236940" w:rsidRPr="00A103D3">
              <w:rPr>
                <w:rFonts w:ascii="Times New Roman" w:hAnsi="Times New Roman"/>
                <w:color w:val="000000" w:themeColor="text1"/>
              </w:rPr>
              <w:t xml:space="preserve"> на тему «Ознакомление  педагогов с передовым педагогическим опытом»</w:t>
            </w:r>
          </w:p>
          <w:p w:rsidR="00AC0B2C" w:rsidRPr="00A103D3" w:rsidRDefault="009E712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(Отв.  </w:t>
            </w:r>
            <w:r w:rsidR="009E4594" w:rsidRPr="00A103D3">
              <w:rPr>
                <w:rFonts w:ascii="Times New Roman" w:hAnsi="Times New Roman"/>
                <w:color w:val="000000" w:themeColor="text1"/>
              </w:rPr>
              <w:t>Никитина Л</w:t>
            </w:r>
            <w:proofErr w:type="gramStart"/>
            <w:r w:rsidR="009E4594" w:rsidRPr="00A103D3">
              <w:rPr>
                <w:rFonts w:ascii="Times New Roman" w:hAnsi="Times New Roman"/>
                <w:color w:val="000000" w:themeColor="text1"/>
              </w:rPr>
              <w:t>,А</w:t>
            </w:r>
            <w:proofErr w:type="gramEnd"/>
            <w:r w:rsidR="009E4594" w:rsidRPr="00A103D3">
              <w:rPr>
                <w:rFonts w:ascii="Times New Roman" w:hAnsi="Times New Roman"/>
                <w:color w:val="000000" w:themeColor="text1"/>
              </w:rPr>
              <w:t>.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) </w:t>
            </w:r>
          </w:p>
          <w:p w:rsidR="0089552C" w:rsidRPr="00A103D3" w:rsidRDefault="0089552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Цель: познакомить  педагогов со знаниями, умениями, творческими находками, приобретенными педагогами в процессе практической работы</w:t>
            </w:r>
            <w:r w:rsidR="007E52A0" w:rsidRPr="00A103D3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2D1402" w:rsidRPr="00A103D3" w:rsidRDefault="002D140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A10F9E" w:rsidRPr="00A103D3">
              <w:rPr>
                <w:rFonts w:ascii="Times New Roman" w:hAnsi="Times New Roman"/>
                <w:color w:val="000000" w:themeColor="text1"/>
              </w:rPr>
              <w:t xml:space="preserve">сообщение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на тему: «</w:t>
            </w:r>
            <w:r w:rsidR="001F79DC">
              <w:rPr>
                <w:rFonts w:ascii="Times New Roman" w:hAnsi="Times New Roman"/>
                <w:color w:val="000000" w:themeColor="text1"/>
              </w:rPr>
              <w:t>Передовой педагогический опыт».  О</w:t>
            </w:r>
            <w:r w:rsidRPr="00A103D3">
              <w:rPr>
                <w:rFonts w:ascii="Times New Roman" w:hAnsi="Times New Roman"/>
                <w:color w:val="000000" w:themeColor="text1"/>
              </w:rPr>
              <w:t>тв. Никитина Л.А.</w:t>
            </w:r>
          </w:p>
          <w:p w:rsidR="007E52A0" w:rsidRPr="00A103D3" w:rsidRDefault="002D140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7E52A0" w:rsidRPr="00A103D3">
              <w:rPr>
                <w:rFonts w:ascii="Times New Roman" w:hAnsi="Times New Roman"/>
                <w:color w:val="000000" w:themeColor="text1"/>
              </w:rPr>
              <w:t xml:space="preserve">Представление  передового педагогического опыта в  виде  различных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наглядных </w:t>
            </w:r>
            <w:r w:rsidR="007E52A0" w:rsidRPr="00A103D3">
              <w:rPr>
                <w:rFonts w:ascii="Times New Roman" w:hAnsi="Times New Roman"/>
                <w:color w:val="000000" w:themeColor="text1"/>
              </w:rPr>
              <w:t xml:space="preserve">материалов. </w:t>
            </w:r>
          </w:p>
          <w:p w:rsidR="00EB4902" w:rsidRPr="00A103D3" w:rsidRDefault="009E712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D5D56"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7F54FA">
              <w:rPr>
                <w:rFonts w:ascii="Times New Roman" w:hAnsi="Times New Roman"/>
                <w:color w:val="000000" w:themeColor="text1"/>
              </w:rPr>
              <w:t>«</w:t>
            </w:r>
            <w:proofErr w:type="spellStart"/>
            <w:r w:rsidR="00E266BF" w:rsidRPr="00A103D3">
              <w:rPr>
                <w:rFonts w:ascii="Times New Roman" w:hAnsi="Times New Roman"/>
                <w:color w:val="000000" w:themeColor="text1"/>
              </w:rPr>
              <w:t>Бумагопластика</w:t>
            </w:r>
            <w:proofErr w:type="spellEnd"/>
            <w:r w:rsidR="00E266BF" w:rsidRPr="00A103D3">
              <w:rPr>
                <w:rFonts w:ascii="Times New Roman" w:hAnsi="Times New Roman"/>
                <w:color w:val="000000" w:themeColor="text1"/>
              </w:rPr>
              <w:t xml:space="preserve">  как материал для детского творчества</w:t>
            </w:r>
            <w:r w:rsidR="007F54FA">
              <w:rPr>
                <w:rFonts w:ascii="Times New Roman" w:hAnsi="Times New Roman"/>
                <w:color w:val="000000" w:themeColor="text1"/>
              </w:rPr>
              <w:t>»</w:t>
            </w:r>
            <w:proofErr w:type="gramStart"/>
            <w:r w:rsidR="00E266BF" w:rsidRPr="00A103D3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E266BF" w:rsidRPr="00A103D3">
              <w:rPr>
                <w:rFonts w:ascii="Times New Roman" w:hAnsi="Times New Roman"/>
                <w:color w:val="000000" w:themeColor="text1"/>
              </w:rPr>
              <w:t xml:space="preserve">  (</w:t>
            </w:r>
            <w:proofErr w:type="gramStart"/>
            <w:r w:rsidR="00E266BF" w:rsidRPr="00A103D3">
              <w:rPr>
                <w:rFonts w:ascii="Times New Roman" w:hAnsi="Times New Roman"/>
                <w:color w:val="000000" w:themeColor="text1"/>
              </w:rPr>
              <w:t>о</w:t>
            </w:r>
            <w:proofErr w:type="gramEnd"/>
            <w:r w:rsidR="00E266BF" w:rsidRPr="00A103D3">
              <w:rPr>
                <w:rFonts w:ascii="Times New Roman" w:hAnsi="Times New Roman"/>
                <w:color w:val="000000" w:themeColor="text1"/>
              </w:rPr>
              <w:t>тв. Кондратьева С.В.)</w:t>
            </w:r>
          </w:p>
          <w:p w:rsidR="007F54FA" w:rsidRPr="00A103D3" w:rsidRDefault="001D5D5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2.</w:t>
            </w:r>
            <w:r w:rsidR="00E266BF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54FA">
              <w:rPr>
                <w:rFonts w:ascii="Times New Roman" w:hAnsi="Times New Roman"/>
                <w:color w:val="000000" w:themeColor="text1"/>
              </w:rPr>
              <w:t xml:space="preserve">«Использование элементов криотерапии на логопедических занятиях с детьми  с ОВЗ в условиях дошкольной образовательной организации».  Отв. учитель-логопед </w:t>
            </w:r>
            <w:proofErr w:type="spellStart"/>
            <w:r w:rsidR="007F54FA">
              <w:rPr>
                <w:rFonts w:ascii="Times New Roman" w:hAnsi="Times New Roman"/>
                <w:color w:val="000000" w:themeColor="text1"/>
              </w:rPr>
              <w:t>Титслова</w:t>
            </w:r>
            <w:proofErr w:type="spellEnd"/>
            <w:r w:rsidR="007F54FA">
              <w:rPr>
                <w:rFonts w:ascii="Times New Roman" w:hAnsi="Times New Roman"/>
                <w:color w:val="000000" w:themeColor="text1"/>
              </w:rPr>
              <w:t xml:space="preserve"> А.В.</w:t>
            </w:r>
          </w:p>
          <w:p w:rsidR="001D5D56" w:rsidRPr="00A103D3" w:rsidRDefault="007F54F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 «Использование коммуникативных игр в активизации  речевой деятельности  детей с ОНР».  Отв.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Сморчкова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Е.И. </w:t>
            </w:r>
          </w:p>
          <w:p w:rsidR="001D5D56" w:rsidRPr="00A103D3" w:rsidRDefault="001D5D5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272A8" w:rsidRPr="00A103D3" w:rsidRDefault="002D1402" w:rsidP="004272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4272A8" w:rsidRPr="00A103D3">
              <w:rPr>
                <w:rFonts w:ascii="Times New Roman" w:hAnsi="Times New Roman"/>
                <w:color w:val="000000" w:themeColor="text1"/>
              </w:rPr>
              <w:t>. Работа методического кабинета:</w:t>
            </w:r>
          </w:p>
          <w:p w:rsidR="004272A8" w:rsidRPr="00A103D3" w:rsidRDefault="004272A8" w:rsidP="004272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оказание  помощи педагогам  по сбору материала для обобщения опыта работы; </w:t>
            </w:r>
          </w:p>
          <w:p w:rsidR="004272A8" w:rsidRPr="00A103D3" w:rsidRDefault="004272A8" w:rsidP="004272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провести наблюдение и анализ коллективных новогодних мероприятий, а также материалов, подготовленных  к декаде  педагогического мастерства (отв. Никитина Л.А.)</w:t>
            </w:r>
          </w:p>
          <w:p w:rsidR="004272A8" w:rsidRPr="00A103D3" w:rsidRDefault="004272A8" w:rsidP="004272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6E24" w:rsidRDefault="004E5EBE" w:rsidP="002D140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7F54FA" w:rsidRDefault="007F54FA" w:rsidP="002D140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Default="007F54FA" w:rsidP="002D140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Pr="00A103D3" w:rsidRDefault="007F54FA" w:rsidP="002D140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4D05E8" w:rsidRPr="00A103D3" w:rsidRDefault="00007F1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>.</w:t>
            </w:r>
            <w:r w:rsidR="004D05E8" w:rsidRPr="00A103D3">
              <w:rPr>
                <w:rFonts w:ascii="Times New Roman" w:hAnsi="Times New Roman"/>
                <w:color w:val="000000" w:themeColor="text1"/>
              </w:rPr>
              <w:t>Конкур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t>с-акция кормушек</w:t>
            </w:r>
            <w:proofErr w:type="gramStart"/>
            <w:r w:rsidR="009C1C29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D348B" w:rsidRPr="00A103D3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</w:p>
          <w:p w:rsidR="004D05E8" w:rsidRPr="00A103D3" w:rsidRDefault="004D05E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27BC4" w:rsidRPr="00A103D3" w:rsidRDefault="00007F1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4D05E8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20002" w:rsidRPr="00A103D3">
              <w:rPr>
                <w:rFonts w:ascii="Times New Roman" w:hAnsi="Times New Roman"/>
                <w:color w:val="000000" w:themeColor="text1"/>
              </w:rPr>
              <w:t>Выставка совместных работ (поделок) детей и взрослых  «Мастерская Деда Мороза» (</w:t>
            </w:r>
            <w:r w:rsidR="005920D4" w:rsidRPr="00A103D3">
              <w:rPr>
                <w:rFonts w:ascii="Times New Roman" w:hAnsi="Times New Roman"/>
                <w:color w:val="000000" w:themeColor="text1"/>
              </w:rPr>
              <w:t>Отв.</w:t>
            </w:r>
            <w:r w:rsidR="00231DF3" w:rsidRPr="00A103D3">
              <w:rPr>
                <w:rFonts w:ascii="Times New Roman" w:hAnsi="Times New Roman"/>
                <w:color w:val="000000" w:themeColor="text1"/>
              </w:rPr>
              <w:t>:</w:t>
            </w:r>
            <w:r w:rsidR="005920D4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20002" w:rsidRPr="00A103D3">
              <w:rPr>
                <w:rFonts w:ascii="Times New Roman" w:hAnsi="Times New Roman"/>
                <w:color w:val="000000" w:themeColor="text1"/>
              </w:rPr>
              <w:t>воспитатели)</w:t>
            </w:r>
          </w:p>
          <w:p w:rsidR="00D95F40" w:rsidRPr="00A103D3" w:rsidRDefault="00D95F4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95F40" w:rsidRPr="00A103D3" w:rsidRDefault="004D05E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D95F40" w:rsidRPr="00A103D3">
              <w:rPr>
                <w:rFonts w:ascii="Times New Roman" w:hAnsi="Times New Roman"/>
                <w:color w:val="000000" w:themeColor="text1"/>
              </w:rPr>
              <w:t>Новогодние утренники</w:t>
            </w:r>
            <w:r w:rsidR="00672D28" w:rsidRPr="00A103D3">
              <w:rPr>
                <w:rFonts w:ascii="Times New Roman" w:hAnsi="Times New Roman"/>
                <w:color w:val="000000" w:themeColor="text1"/>
              </w:rPr>
              <w:t xml:space="preserve"> во всех возрастных группах</w:t>
            </w:r>
          </w:p>
        </w:tc>
        <w:tc>
          <w:tcPr>
            <w:tcW w:w="2693" w:type="dxa"/>
          </w:tcPr>
          <w:p w:rsidR="00B27BC4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220002" w:rsidRPr="00A103D3">
              <w:rPr>
                <w:rFonts w:ascii="Times New Roman" w:hAnsi="Times New Roman"/>
                <w:color w:val="000000" w:themeColor="text1"/>
              </w:rPr>
              <w:t xml:space="preserve">Совместное творчество по изготовлению атрибутов </w:t>
            </w:r>
            <w:r w:rsidR="005D6100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20002" w:rsidRPr="00A103D3">
              <w:rPr>
                <w:rFonts w:ascii="Times New Roman" w:hAnsi="Times New Roman"/>
                <w:color w:val="000000" w:themeColor="text1"/>
              </w:rPr>
              <w:t>к новогодним праздникам.</w:t>
            </w:r>
            <w:r w:rsidR="005D6100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66339" w:rsidRPr="00A103D3">
              <w:rPr>
                <w:rFonts w:ascii="Times New Roman" w:hAnsi="Times New Roman"/>
                <w:color w:val="000000" w:themeColor="text1"/>
              </w:rPr>
              <w:t xml:space="preserve">  Участие</w:t>
            </w:r>
            <w:r w:rsidR="005D6100" w:rsidRPr="00A103D3">
              <w:rPr>
                <w:rFonts w:ascii="Times New Roman" w:hAnsi="Times New Roman"/>
                <w:color w:val="000000" w:themeColor="text1"/>
              </w:rPr>
              <w:t xml:space="preserve"> в район</w:t>
            </w:r>
            <w:r w:rsidR="00866339" w:rsidRPr="00A103D3">
              <w:rPr>
                <w:rFonts w:ascii="Times New Roman" w:hAnsi="Times New Roman"/>
                <w:color w:val="000000" w:themeColor="text1"/>
              </w:rPr>
              <w:t>ном конкурсе новогодней игрушки; в благотворительной ярмарке  в рамках Декады ин</w:t>
            </w:r>
            <w:r w:rsidR="004272A8" w:rsidRPr="00A103D3">
              <w:rPr>
                <w:rFonts w:ascii="Times New Roman" w:hAnsi="Times New Roman"/>
                <w:color w:val="000000" w:themeColor="text1"/>
              </w:rPr>
              <w:t>в</w:t>
            </w:r>
            <w:r w:rsidR="00866339" w:rsidRPr="00A103D3">
              <w:rPr>
                <w:rFonts w:ascii="Times New Roman" w:hAnsi="Times New Roman"/>
                <w:color w:val="000000" w:themeColor="text1"/>
              </w:rPr>
              <w:t>алидов</w:t>
            </w:r>
          </w:p>
          <w:p w:rsidR="00220002" w:rsidRPr="00A103D3" w:rsidRDefault="0022000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012BD8" w:rsidRPr="00A103D3" w:rsidRDefault="00EB4902" w:rsidP="00F12653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F12653" w:rsidRPr="00A103D3">
              <w:rPr>
                <w:rFonts w:ascii="Times New Roman" w:hAnsi="Times New Roman"/>
                <w:color w:val="000000" w:themeColor="text1"/>
              </w:rPr>
              <w:t xml:space="preserve">Участие родителей в проекте «Маленький </w:t>
            </w:r>
            <w:proofErr w:type="spellStart"/>
            <w:r w:rsidR="00F12653" w:rsidRPr="00A103D3">
              <w:rPr>
                <w:rFonts w:ascii="Times New Roman" w:hAnsi="Times New Roman"/>
                <w:color w:val="000000" w:themeColor="text1"/>
              </w:rPr>
              <w:t>блогер</w:t>
            </w:r>
            <w:proofErr w:type="spellEnd"/>
            <w:r w:rsidR="00F12653" w:rsidRPr="00A103D3">
              <w:rPr>
                <w:rFonts w:ascii="Times New Roman" w:hAnsi="Times New Roman"/>
                <w:color w:val="000000" w:themeColor="text1"/>
              </w:rPr>
              <w:t>» с целью повышения их грамотности   в работе  по предупреждению детского дорожно-транспортного травматизма. Участие  их в записи  видеороликов по правилам дорожного движения</w:t>
            </w:r>
            <w:proofErr w:type="gramStart"/>
            <w:r w:rsidR="00F12653" w:rsidRPr="00A103D3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F12653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D1402" w:rsidRPr="00A103D3">
              <w:rPr>
                <w:rFonts w:ascii="Times New Roman" w:hAnsi="Times New Roman"/>
                <w:color w:val="000000" w:themeColor="text1"/>
              </w:rPr>
              <w:t>(</w:t>
            </w:r>
            <w:proofErr w:type="gramStart"/>
            <w:r w:rsidR="002D1402" w:rsidRPr="00A103D3">
              <w:rPr>
                <w:rFonts w:ascii="Times New Roman" w:hAnsi="Times New Roman"/>
                <w:i/>
                <w:color w:val="000000" w:themeColor="text1"/>
              </w:rPr>
              <w:t>о</w:t>
            </w:r>
            <w:proofErr w:type="gramEnd"/>
            <w:r w:rsidR="002D1402" w:rsidRPr="00A103D3">
              <w:rPr>
                <w:rFonts w:ascii="Times New Roman" w:hAnsi="Times New Roman"/>
                <w:i/>
                <w:color w:val="000000" w:themeColor="text1"/>
              </w:rPr>
              <w:t>тв. Ефремова Н.И.)</w:t>
            </w:r>
          </w:p>
        </w:tc>
        <w:tc>
          <w:tcPr>
            <w:tcW w:w="2127" w:type="dxa"/>
          </w:tcPr>
          <w:p w:rsidR="00B27BC4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FB2D99" w:rsidRPr="00A103D3">
              <w:rPr>
                <w:rFonts w:ascii="Times New Roman" w:hAnsi="Times New Roman"/>
                <w:color w:val="000000" w:themeColor="text1"/>
              </w:rPr>
              <w:t>Консультация  школьного психолога «Психолого-педагогическая карта выпускника ДОУ»</w:t>
            </w:r>
          </w:p>
        </w:tc>
        <w:tc>
          <w:tcPr>
            <w:tcW w:w="2606" w:type="dxa"/>
          </w:tcPr>
          <w:p w:rsidR="00B27BC4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070D59" w:rsidRPr="00A103D3">
              <w:rPr>
                <w:rFonts w:ascii="Times New Roman" w:hAnsi="Times New Roman"/>
                <w:color w:val="000000" w:themeColor="text1"/>
              </w:rPr>
              <w:t>Проведение плановых мероприятий по обеспечению пожарной безопасности</w:t>
            </w:r>
            <w:r w:rsidR="00195706" w:rsidRPr="00A103D3">
              <w:rPr>
                <w:rFonts w:ascii="Times New Roman" w:hAnsi="Times New Roman"/>
                <w:color w:val="000000" w:themeColor="text1"/>
              </w:rPr>
              <w:t xml:space="preserve">.  </w:t>
            </w:r>
            <w:r w:rsidR="00BB5745" w:rsidRPr="00A103D3">
              <w:rPr>
                <w:rFonts w:ascii="Times New Roman" w:hAnsi="Times New Roman"/>
                <w:color w:val="000000" w:themeColor="text1"/>
              </w:rPr>
              <w:t xml:space="preserve">Подготовка помещения </w:t>
            </w:r>
            <w:r w:rsidR="00D60F89" w:rsidRPr="00A103D3">
              <w:rPr>
                <w:rFonts w:ascii="Times New Roman" w:hAnsi="Times New Roman"/>
                <w:color w:val="000000" w:themeColor="text1"/>
              </w:rPr>
              <w:t>МБ</w:t>
            </w:r>
            <w:r w:rsidR="00BB5745" w:rsidRPr="00A103D3">
              <w:rPr>
                <w:rFonts w:ascii="Times New Roman" w:hAnsi="Times New Roman"/>
                <w:color w:val="000000" w:themeColor="text1"/>
              </w:rPr>
              <w:t>ДОУ  к проведению новогодних праздников, проведение инструктажа по правилам противопожарной безопасности.</w:t>
            </w:r>
          </w:p>
          <w:p w:rsidR="009C1C29" w:rsidRPr="00A103D3" w:rsidRDefault="009C1C2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5C4ED4" w:rsidRPr="00A103D3">
              <w:rPr>
                <w:rFonts w:ascii="Times New Roman" w:hAnsi="Times New Roman"/>
                <w:color w:val="000000" w:themeColor="text1"/>
              </w:rPr>
              <w:t xml:space="preserve">Проведение инвентаризации. </w:t>
            </w:r>
            <w:r w:rsidRPr="00A103D3">
              <w:rPr>
                <w:rFonts w:ascii="Times New Roman" w:hAnsi="Times New Roman"/>
                <w:color w:val="000000" w:themeColor="text1"/>
              </w:rPr>
              <w:t>Списание малоценного инвентаря</w:t>
            </w:r>
          </w:p>
          <w:p w:rsidR="00195706" w:rsidRPr="00A103D3" w:rsidRDefault="0019570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3. Обеспечение  комплектом подписных изданий.</w:t>
            </w:r>
          </w:p>
        </w:tc>
      </w:tr>
      <w:tr w:rsidR="005225A5" w:rsidRPr="00A103D3">
        <w:tc>
          <w:tcPr>
            <w:tcW w:w="15614" w:type="dxa"/>
            <w:gridSpan w:val="5"/>
          </w:tcPr>
          <w:p w:rsidR="00195706" w:rsidRPr="00A103D3" w:rsidRDefault="00195706" w:rsidP="00195706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225A5" w:rsidRPr="00A103D3" w:rsidRDefault="00A103D3" w:rsidP="005225A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Я Н В А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Ь 2020</w:t>
            </w:r>
            <w:r w:rsidR="005225A5" w:rsidRPr="00A103D3">
              <w:rPr>
                <w:rFonts w:ascii="Times New Roman" w:hAnsi="Times New Roman"/>
                <w:b/>
                <w:color w:val="000000" w:themeColor="text1"/>
              </w:rPr>
              <w:t xml:space="preserve"> г</w:t>
            </w:r>
          </w:p>
          <w:p w:rsidR="005225A5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>
        <w:tc>
          <w:tcPr>
            <w:tcW w:w="5070" w:type="dxa"/>
          </w:tcPr>
          <w:p w:rsidR="006958BF" w:rsidRPr="00A103D3" w:rsidRDefault="00AC0B2C" w:rsidP="002E397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Методическая декада на тему: </w:t>
            </w:r>
            <w:r w:rsidR="002E3978" w:rsidRPr="00A103D3">
              <w:rPr>
                <w:rFonts w:ascii="Times New Roman" w:hAnsi="Times New Roman"/>
                <w:color w:val="000000" w:themeColor="text1"/>
              </w:rPr>
              <w:t>метод проектов как  современная педагогическая технология</w:t>
            </w:r>
            <w:r w:rsidR="00223D42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554972" w:rsidRPr="00A103D3">
              <w:rPr>
                <w:rFonts w:ascii="Times New Roman" w:hAnsi="Times New Roman"/>
                <w:color w:val="000000" w:themeColor="text1"/>
              </w:rPr>
              <w:t xml:space="preserve">Работа ТМГ (творческой </w:t>
            </w:r>
            <w:proofErr w:type="spellStart"/>
            <w:r w:rsidR="00554972" w:rsidRPr="00A103D3">
              <w:rPr>
                <w:rFonts w:ascii="Times New Roman" w:hAnsi="Times New Roman"/>
                <w:color w:val="000000" w:themeColor="text1"/>
              </w:rPr>
              <w:t>микрогруппы</w:t>
            </w:r>
            <w:proofErr w:type="spellEnd"/>
            <w:r w:rsidR="00554972" w:rsidRPr="00A103D3">
              <w:rPr>
                <w:rFonts w:ascii="Times New Roman" w:hAnsi="Times New Roman"/>
                <w:color w:val="000000" w:themeColor="text1"/>
              </w:rPr>
              <w:t>)</w:t>
            </w:r>
            <w:proofErr w:type="gramStart"/>
            <w:r w:rsidR="00554972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F79DC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1F79DC">
              <w:rPr>
                <w:rFonts w:ascii="Times New Roman" w:hAnsi="Times New Roman"/>
                <w:color w:val="000000" w:themeColor="text1"/>
              </w:rPr>
              <w:t xml:space="preserve"> Отв. </w:t>
            </w:r>
            <w:proofErr w:type="spellStart"/>
            <w:r w:rsidR="001F79DC">
              <w:rPr>
                <w:rFonts w:ascii="Times New Roman" w:hAnsi="Times New Roman"/>
                <w:color w:val="000000" w:themeColor="text1"/>
              </w:rPr>
              <w:t>Бикмухаметова</w:t>
            </w:r>
            <w:proofErr w:type="spellEnd"/>
            <w:r w:rsidR="001F79DC">
              <w:rPr>
                <w:rFonts w:ascii="Times New Roman" w:hAnsi="Times New Roman"/>
                <w:color w:val="000000" w:themeColor="text1"/>
              </w:rPr>
              <w:t xml:space="preserve"> Л.Р.</w:t>
            </w:r>
            <w:r w:rsidR="00223D42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B2788A" w:rsidRPr="00A103D3" w:rsidRDefault="00B2788A" w:rsidP="002E397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2788A" w:rsidRPr="00A103D3" w:rsidRDefault="00B2788A" w:rsidP="002E397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2. Семинар «Игры в поз</w:t>
            </w:r>
            <w:r w:rsidR="001F79DC">
              <w:rPr>
                <w:rFonts w:ascii="Times New Roman" w:hAnsi="Times New Roman"/>
                <w:color w:val="000000" w:themeColor="text1"/>
              </w:rPr>
              <w:t>навательно-речевом развитии».  О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тв. </w:t>
            </w:r>
            <w:r w:rsidR="00E80A54" w:rsidRPr="00A103D3">
              <w:rPr>
                <w:rFonts w:ascii="Times New Roman" w:hAnsi="Times New Roman"/>
                <w:color w:val="000000" w:themeColor="text1"/>
              </w:rPr>
              <w:t>Никитина Л.А.</w:t>
            </w:r>
          </w:p>
          <w:p w:rsidR="00223D42" w:rsidRPr="00A103D3" w:rsidRDefault="00223D42" w:rsidP="005D610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958BF" w:rsidRPr="00A103D3" w:rsidRDefault="00223D42" w:rsidP="005D610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2E3978" w:rsidRPr="00A103D3">
              <w:rPr>
                <w:rFonts w:ascii="Times New Roman" w:hAnsi="Times New Roman"/>
                <w:color w:val="000000" w:themeColor="text1"/>
              </w:rPr>
              <w:t>Тренинг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на тему: «Посмотри на меня по-другому…».</w:t>
            </w:r>
          </w:p>
          <w:p w:rsidR="00223D42" w:rsidRPr="00A103D3" w:rsidRDefault="00223D42" w:rsidP="005D6100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Цель: Развить профессионально важные качества: педагогическую рефлексию,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эмпатию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>, позитивные установки  по отношению к детям, родителям, коллегам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 xml:space="preserve">  (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о</w:t>
            </w:r>
            <w:proofErr w:type="gramEnd"/>
            <w:r w:rsidRPr="00A103D3">
              <w:rPr>
                <w:rFonts w:ascii="Times New Roman" w:hAnsi="Times New Roman"/>
                <w:color w:val="000000" w:themeColor="text1"/>
              </w:rPr>
              <w:t xml:space="preserve">тв.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педгог-психолог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>)  (</w:t>
            </w:r>
            <w:r w:rsidRPr="00A103D3">
              <w:rPr>
                <w:rFonts w:ascii="Times New Roman" w:hAnsi="Times New Roman"/>
                <w:i/>
                <w:color w:val="000000" w:themeColor="text1"/>
              </w:rPr>
              <w:t xml:space="preserve">См. сайт </w:t>
            </w:r>
            <w:proofErr w:type="spellStart"/>
            <w:r w:rsidRPr="00A103D3">
              <w:rPr>
                <w:rFonts w:ascii="Times New Roman" w:hAnsi="Times New Roman"/>
                <w:i/>
                <w:color w:val="000000" w:themeColor="text1"/>
              </w:rPr>
              <w:t>e.stvospitatel.ru</w:t>
            </w:r>
            <w:proofErr w:type="spellEnd"/>
            <w:r w:rsidRPr="00A103D3">
              <w:rPr>
                <w:rFonts w:ascii="Times New Roman" w:hAnsi="Times New Roman"/>
                <w:i/>
                <w:color w:val="000000" w:themeColor="text1"/>
              </w:rPr>
              <w:t>)</w:t>
            </w:r>
          </w:p>
          <w:p w:rsidR="00AC0B2C" w:rsidRPr="00A103D3" w:rsidRDefault="005D6100" w:rsidP="00AC0B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23D42" w:rsidRPr="001F79DC">
              <w:rPr>
                <w:rFonts w:ascii="Times New Roman" w:hAnsi="Times New Roman"/>
                <w:color w:val="000000" w:themeColor="text1"/>
              </w:rPr>
              <w:t>3.</w:t>
            </w:r>
            <w:r w:rsidR="00AC0B2C" w:rsidRPr="001F79DC">
              <w:rPr>
                <w:rFonts w:ascii="Times New Roman" w:hAnsi="Times New Roman"/>
                <w:color w:val="000000" w:themeColor="text1"/>
              </w:rPr>
              <w:t xml:space="preserve"> Педагогический ринг для музыкальных руководителей</w:t>
            </w:r>
            <w:r w:rsidR="0089552C" w:rsidRPr="001F79DC">
              <w:rPr>
                <w:rFonts w:ascii="Times New Roman" w:hAnsi="Times New Roman"/>
                <w:color w:val="000000" w:themeColor="text1"/>
              </w:rPr>
              <w:t xml:space="preserve">  (по плану работы РОО)</w:t>
            </w:r>
          </w:p>
          <w:p w:rsidR="00F62CDE" w:rsidRPr="00A103D3" w:rsidRDefault="00F62CDE" w:rsidP="00AC0B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960F8" w:rsidRPr="00A103D3" w:rsidRDefault="00C960F8" w:rsidP="00AC0B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4. Работа методического кабинета:</w:t>
            </w:r>
          </w:p>
          <w:p w:rsidR="000A2A9C" w:rsidRPr="00A103D3" w:rsidRDefault="00C960F8" w:rsidP="00AC0B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0A2A9C" w:rsidRPr="00A103D3">
              <w:rPr>
                <w:rFonts w:ascii="Times New Roman" w:hAnsi="Times New Roman"/>
                <w:color w:val="000000" w:themeColor="text1"/>
              </w:rPr>
              <w:t xml:space="preserve"> Подготовка и размещение материалов на сайте МБДОУ</w:t>
            </w:r>
            <w:r w:rsidRPr="00A103D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C960F8" w:rsidRPr="00A103D3" w:rsidRDefault="00C80C66" w:rsidP="00AC0B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подготовка материала  </w:t>
            </w: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 xml:space="preserve">для развития логического мышления  у старших дошкольников  на вербальном материале </w:t>
            </w:r>
            <w:r w:rsidR="001F79DC">
              <w:rPr>
                <w:rFonts w:ascii="Times New Roman" w:hAnsi="Times New Roman"/>
                <w:color w:val="000000" w:themeColor="text1"/>
              </w:rPr>
              <w:t xml:space="preserve"> на занятиях по развитию</w:t>
            </w:r>
            <w:proofErr w:type="gramEnd"/>
            <w:r w:rsidR="001F79DC">
              <w:rPr>
                <w:rFonts w:ascii="Times New Roman" w:hAnsi="Times New Roman"/>
                <w:color w:val="000000" w:themeColor="text1"/>
              </w:rPr>
              <w:t xml:space="preserve"> речи.  </w:t>
            </w:r>
            <w:r w:rsidRPr="00A103D3">
              <w:rPr>
                <w:rFonts w:ascii="Times New Roman" w:hAnsi="Times New Roman"/>
                <w:color w:val="000000" w:themeColor="text1"/>
              </w:rPr>
              <w:t>Отв. педагоги  старшей группы «Радуг</w:t>
            </w:r>
            <w:r w:rsidR="001F79DC">
              <w:rPr>
                <w:rFonts w:ascii="Times New Roman" w:hAnsi="Times New Roman"/>
                <w:color w:val="000000" w:themeColor="text1"/>
              </w:rPr>
              <w:t>а»</w:t>
            </w:r>
          </w:p>
          <w:p w:rsidR="00DB72E4" w:rsidRPr="00A103D3" w:rsidRDefault="00DB72E4" w:rsidP="005D610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73D45" w:rsidRPr="00A103D3" w:rsidRDefault="003D0019" w:rsidP="00D73D4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D73D45" w:rsidRPr="00A103D3" w:rsidRDefault="00D73D45" w:rsidP="00915F7A">
            <w:pPr>
              <w:pStyle w:val="a3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  <w:p w:rsidR="00D73D45" w:rsidRPr="00A103D3" w:rsidRDefault="00D73D45" w:rsidP="00915F7A">
            <w:pPr>
              <w:pStyle w:val="a3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  <w:p w:rsidR="00D73D45" w:rsidRPr="00A103D3" w:rsidRDefault="00D73D45" w:rsidP="00915F7A">
            <w:pPr>
              <w:pStyle w:val="a3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  <w:p w:rsidR="009C1C29" w:rsidRDefault="009C1C29" w:rsidP="00E600D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Default="007F54FA" w:rsidP="00E600D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Default="007F54FA" w:rsidP="00E600D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Default="007F54FA" w:rsidP="00E600D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Pr="00A103D3" w:rsidRDefault="007F54FA" w:rsidP="00E600D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D73D45" w:rsidRPr="00A103D3" w:rsidRDefault="0091112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6E5BA0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7E52A0" w:rsidRPr="00A103D3">
              <w:rPr>
                <w:rFonts w:ascii="Times New Roman" w:hAnsi="Times New Roman"/>
                <w:color w:val="000000" w:themeColor="text1"/>
              </w:rPr>
              <w:t>Новогодние каникулы: п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роведение </w:t>
            </w:r>
            <w:r w:rsidR="002E3978" w:rsidRPr="00A103D3">
              <w:rPr>
                <w:rFonts w:ascii="Times New Roman" w:hAnsi="Times New Roman"/>
                <w:color w:val="000000" w:themeColor="text1"/>
              </w:rPr>
              <w:t xml:space="preserve"> интеллектуальной олимпиады в  подготовительных к школе группах, </w:t>
            </w:r>
            <w:r w:rsidR="00613286" w:rsidRPr="00A103D3">
              <w:rPr>
                <w:rFonts w:ascii="Times New Roman" w:hAnsi="Times New Roman"/>
                <w:color w:val="000000" w:themeColor="text1"/>
              </w:rPr>
              <w:t xml:space="preserve"> театрализованных</w:t>
            </w:r>
            <w:r w:rsidR="00014922" w:rsidRPr="00A103D3">
              <w:rPr>
                <w:rFonts w:ascii="Times New Roman" w:hAnsi="Times New Roman"/>
                <w:color w:val="000000" w:themeColor="text1"/>
              </w:rPr>
              <w:t>, спортивных</w:t>
            </w:r>
            <w:r w:rsidR="00613286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103D3">
              <w:rPr>
                <w:rFonts w:ascii="Times New Roman" w:hAnsi="Times New Roman"/>
                <w:color w:val="000000" w:themeColor="text1"/>
              </w:rPr>
              <w:t>развлече</w:t>
            </w:r>
            <w:r w:rsidR="00613286" w:rsidRPr="00A103D3">
              <w:rPr>
                <w:rFonts w:ascii="Times New Roman" w:hAnsi="Times New Roman"/>
                <w:color w:val="000000" w:themeColor="text1"/>
              </w:rPr>
              <w:t xml:space="preserve">ний с детьми  (Отв. воспитатели,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музыкальный </w:t>
            </w:r>
            <w:r w:rsidR="00FE23A4" w:rsidRPr="00A103D3">
              <w:rPr>
                <w:rFonts w:ascii="Times New Roman" w:hAnsi="Times New Roman"/>
                <w:color w:val="000000" w:themeColor="text1"/>
              </w:rPr>
              <w:t xml:space="preserve">руководитель) </w:t>
            </w:r>
          </w:p>
          <w:p w:rsidR="0091112E" w:rsidRPr="00A103D3" w:rsidRDefault="0091112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C1C29" w:rsidRPr="00A103D3" w:rsidRDefault="0091112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t>. Участие в интерне</w:t>
            </w:r>
            <w:proofErr w:type="gramStart"/>
            <w:r w:rsidR="009C1C29" w:rsidRPr="00A103D3">
              <w:rPr>
                <w:rFonts w:ascii="Times New Roman" w:hAnsi="Times New Roman"/>
                <w:color w:val="000000" w:themeColor="text1"/>
              </w:rPr>
              <w:t>т-</w:t>
            </w:r>
            <w:proofErr w:type="gramEnd"/>
            <w:r w:rsidR="009C1C29" w:rsidRPr="00A103D3">
              <w:rPr>
                <w:rFonts w:ascii="Times New Roman" w:hAnsi="Times New Roman"/>
                <w:color w:val="000000" w:themeColor="text1"/>
              </w:rPr>
              <w:t xml:space="preserve"> конкурсах</w:t>
            </w:r>
            <w:r w:rsidR="008F30A0" w:rsidRPr="00A103D3">
              <w:rPr>
                <w:rFonts w:ascii="Times New Roman" w:hAnsi="Times New Roman"/>
                <w:color w:val="000000" w:themeColor="text1"/>
              </w:rPr>
              <w:t xml:space="preserve"> (совместно с детьми)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t xml:space="preserve">  (Отв. воспитатели групп)</w:t>
            </w:r>
          </w:p>
          <w:p w:rsidR="00F371D6" w:rsidRPr="00A103D3" w:rsidRDefault="00F371D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C01F0" w:rsidRPr="00A103D3" w:rsidRDefault="008C693F" w:rsidP="008955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FE23A4" w:rsidRPr="00A103D3">
              <w:rPr>
                <w:rFonts w:ascii="Times New Roman" w:hAnsi="Times New Roman"/>
                <w:color w:val="000000" w:themeColor="text1"/>
              </w:rPr>
              <w:t>.</w:t>
            </w:r>
            <w:r w:rsidR="0089552C" w:rsidRPr="00A103D3">
              <w:rPr>
                <w:rFonts w:ascii="Times New Roman" w:hAnsi="Times New Roman"/>
                <w:color w:val="000000" w:themeColor="text1"/>
              </w:rPr>
              <w:t>К</w:t>
            </w:r>
            <w:r w:rsidR="00AC0B2C" w:rsidRPr="00A103D3">
              <w:rPr>
                <w:rFonts w:ascii="Times New Roman" w:hAnsi="Times New Roman"/>
                <w:color w:val="000000" w:themeColor="text1"/>
              </w:rPr>
              <w:t>оллективные просмотры занятий</w:t>
            </w:r>
            <w:r w:rsidR="009C01F0" w:rsidRPr="00A103D3">
              <w:rPr>
                <w:rFonts w:ascii="Times New Roman" w:hAnsi="Times New Roman"/>
                <w:color w:val="000000" w:themeColor="text1"/>
              </w:rPr>
              <w:t xml:space="preserve"> с детьми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подготовительных к школе групп</w:t>
            </w:r>
            <w:r w:rsidR="00AC0B2C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по экономическому воспитанию</w:t>
            </w:r>
            <w:r w:rsidR="001D5D56" w:rsidRPr="00A103D3">
              <w:rPr>
                <w:rFonts w:ascii="Times New Roman" w:hAnsi="Times New Roman"/>
                <w:color w:val="000000" w:themeColor="text1"/>
              </w:rPr>
              <w:t>, по развитию речи в старшей группе (Отв. педагоги групп)</w:t>
            </w:r>
          </w:p>
          <w:p w:rsidR="001D5D56" w:rsidRPr="00A103D3" w:rsidRDefault="001D5D56" w:rsidP="008955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04114" w:rsidRPr="00A103D3" w:rsidRDefault="00C80C66" w:rsidP="0027218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  <w:r w:rsidR="0091112E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 Работа по Плану  </w:t>
            </w:r>
            <w:r w:rsidR="001A5C58" w:rsidRPr="00A103D3">
              <w:rPr>
                <w:rFonts w:ascii="Times New Roman" w:hAnsi="Times New Roman"/>
                <w:color w:val="000000" w:themeColor="text1"/>
              </w:rPr>
              <w:t>осуществления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 преемственности между  ДОУ и школой</w:t>
            </w:r>
          </w:p>
        </w:tc>
        <w:tc>
          <w:tcPr>
            <w:tcW w:w="2693" w:type="dxa"/>
          </w:tcPr>
          <w:p w:rsidR="00C80C66" w:rsidRPr="00A103D3" w:rsidRDefault="00C80C66" w:rsidP="00C80C66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1. . Собрание с родителями, чьи  дети в 2020 году пойдут в школу «Навстречу школе».</w:t>
            </w:r>
          </w:p>
          <w:p w:rsidR="00C80C66" w:rsidRPr="00A103D3" w:rsidRDefault="00C80C66" w:rsidP="00C80C66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(отв. заведующий, воспитатели  и учителя-логопеды подготовительных к школе групп). (</w:t>
            </w:r>
            <w:r w:rsidRPr="00A103D3">
              <w:rPr>
                <w:rFonts w:ascii="Times New Roman" w:hAnsi="Times New Roman"/>
                <w:i/>
                <w:color w:val="000000" w:themeColor="text1"/>
              </w:rPr>
              <w:t>Ст.в. № 4-2019 г.</w:t>
            </w:r>
            <w:proofErr w:type="gramStart"/>
            <w:r w:rsidRPr="00A103D3">
              <w:rPr>
                <w:rFonts w:ascii="Times New Roman" w:hAnsi="Times New Roman"/>
                <w:i/>
                <w:color w:val="000000" w:themeColor="text1"/>
              </w:rPr>
              <w:t xml:space="preserve"> ,</w:t>
            </w:r>
            <w:proofErr w:type="gramEnd"/>
            <w:r w:rsidRPr="00A103D3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proofErr w:type="spellStart"/>
            <w:r w:rsidRPr="00A103D3">
              <w:rPr>
                <w:rFonts w:ascii="Times New Roman" w:hAnsi="Times New Roman"/>
                <w:i/>
                <w:color w:val="000000" w:themeColor="text1"/>
              </w:rPr>
              <w:t>стр</w:t>
            </w:r>
            <w:proofErr w:type="spellEnd"/>
            <w:r w:rsidRPr="00A103D3">
              <w:rPr>
                <w:rFonts w:ascii="Times New Roman" w:hAnsi="Times New Roman"/>
                <w:i/>
                <w:color w:val="000000" w:themeColor="text1"/>
              </w:rPr>
              <w:t xml:space="preserve"> 52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) </w:t>
            </w:r>
          </w:p>
          <w:p w:rsidR="00C80C66" w:rsidRPr="00A103D3" w:rsidRDefault="00C80C66" w:rsidP="008B5AC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F13D85" w:rsidRPr="00A103D3" w:rsidRDefault="00C80C6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A8444D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proofErr w:type="gramStart"/>
            <w:r w:rsidR="00170CFB" w:rsidRPr="00A103D3">
              <w:rPr>
                <w:rFonts w:ascii="Times New Roman" w:hAnsi="Times New Roman"/>
                <w:color w:val="000000" w:themeColor="text1"/>
              </w:rPr>
              <w:t>Оказание консультативной помощи (отв. учителя-логопеды, воспитат</w:t>
            </w:r>
            <w:r w:rsidR="000F727B" w:rsidRPr="00A103D3">
              <w:rPr>
                <w:rFonts w:ascii="Times New Roman" w:hAnsi="Times New Roman"/>
                <w:color w:val="000000" w:themeColor="text1"/>
              </w:rPr>
              <w:t>ели, учителя начальных классо</w:t>
            </w:r>
            <w:r w:rsidR="00442823" w:rsidRPr="00A103D3">
              <w:rPr>
                <w:rFonts w:ascii="Times New Roman" w:hAnsi="Times New Roman"/>
                <w:color w:val="000000" w:themeColor="text1"/>
              </w:rPr>
              <w:t>в</w:t>
            </w:r>
            <w:proofErr w:type="gramEnd"/>
          </w:p>
          <w:p w:rsidR="0089552C" w:rsidRPr="00A103D3" w:rsidRDefault="0089552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8B5ACC" w:rsidRPr="00A103D3" w:rsidRDefault="008B5AC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80C66" w:rsidRPr="00A103D3" w:rsidRDefault="008B5ACC" w:rsidP="00C80C66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C960F8" w:rsidRPr="00A103D3" w:rsidRDefault="00C960F8" w:rsidP="00C960F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6" w:type="dxa"/>
          </w:tcPr>
          <w:p w:rsidR="00B27BC4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953B51" w:rsidRPr="00A103D3">
              <w:rPr>
                <w:rFonts w:ascii="Times New Roman" w:hAnsi="Times New Roman"/>
                <w:color w:val="000000" w:themeColor="text1"/>
              </w:rPr>
              <w:t>Ревизия номенклатуры дел ДОУ</w:t>
            </w:r>
          </w:p>
          <w:p w:rsidR="00C80C66" w:rsidRPr="00A103D3" w:rsidRDefault="00C80C6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53B51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953B51" w:rsidRPr="00A103D3">
              <w:rPr>
                <w:rFonts w:ascii="Times New Roman" w:hAnsi="Times New Roman"/>
                <w:color w:val="000000" w:themeColor="text1"/>
              </w:rPr>
              <w:t>Составление графика отпусков</w:t>
            </w:r>
          </w:p>
          <w:p w:rsidR="00412E51" w:rsidRPr="00A103D3" w:rsidRDefault="00A8444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="009A7E45" w:rsidRPr="00A103D3">
              <w:rPr>
                <w:rFonts w:ascii="Times New Roman" w:hAnsi="Times New Roman"/>
                <w:color w:val="000000" w:themeColor="text1"/>
              </w:rPr>
              <w:t>Приведение в соответствие  с требованиями ФГОС ДО материально-технической базы  ДОУ</w:t>
            </w:r>
            <w:r w:rsidR="00195706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A7E45" w:rsidRPr="00A103D3">
              <w:rPr>
                <w:rFonts w:ascii="Times New Roman" w:hAnsi="Times New Roman"/>
                <w:color w:val="000000" w:themeColor="text1"/>
              </w:rPr>
              <w:t xml:space="preserve">(Отв. Никитина Л.А., Федотова Н.М.) </w:t>
            </w:r>
          </w:p>
          <w:p w:rsidR="00412E51" w:rsidRPr="00A103D3" w:rsidRDefault="00412E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3865C2" w:rsidRPr="00A103D3" w:rsidRDefault="003865C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12E51" w:rsidRPr="00A103D3" w:rsidRDefault="00412E51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225A5" w:rsidRPr="00A103D3">
        <w:tc>
          <w:tcPr>
            <w:tcW w:w="15614" w:type="dxa"/>
            <w:gridSpan w:val="5"/>
          </w:tcPr>
          <w:p w:rsidR="005225A5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25A5" w:rsidRPr="00A103D3" w:rsidRDefault="00A103D3" w:rsidP="00F13D8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Ф Е В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А Л Ь 2020</w:t>
            </w:r>
            <w:r w:rsidR="005225A5" w:rsidRPr="00A103D3">
              <w:rPr>
                <w:rFonts w:ascii="Times New Roman" w:hAnsi="Times New Roman"/>
                <w:b/>
                <w:color w:val="000000" w:themeColor="text1"/>
              </w:rPr>
              <w:t xml:space="preserve"> г.</w:t>
            </w:r>
          </w:p>
          <w:p w:rsidR="005225A5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 w:rsidTr="00AF399B">
        <w:trPr>
          <w:trHeight w:val="74"/>
        </w:trPr>
        <w:tc>
          <w:tcPr>
            <w:tcW w:w="5070" w:type="dxa"/>
          </w:tcPr>
          <w:p w:rsidR="007E52A0" w:rsidRPr="00A103D3" w:rsidRDefault="009C1C29" w:rsidP="009E6A6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9E6A6F" w:rsidRPr="00A103D3">
              <w:rPr>
                <w:rFonts w:ascii="Times New Roman" w:hAnsi="Times New Roman"/>
                <w:color w:val="000000" w:themeColor="text1"/>
              </w:rPr>
              <w:t>. Педагогическая неделя на тему: «</w:t>
            </w:r>
            <w:r w:rsidR="004272A8" w:rsidRPr="00A103D3">
              <w:rPr>
                <w:rFonts w:ascii="Times New Roman" w:hAnsi="Times New Roman"/>
                <w:color w:val="000000" w:themeColor="text1"/>
              </w:rPr>
              <w:t>Работа педагогов по региональному компоненту «</w:t>
            </w:r>
            <w:r w:rsidR="009E6A6F" w:rsidRPr="00A103D3">
              <w:rPr>
                <w:rFonts w:ascii="Times New Roman" w:hAnsi="Times New Roman"/>
                <w:color w:val="000000" w:themeColor="text1"/>
              </w:rPr>
              <w:t>Ознакомление с Татарстаном»</w:t>
            </w:r>
            <w:r w:rsidR="004272A8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B7120E" w:rsidRPr="00A103D3" w:rsidRDefault="00B7120E" w:rsidP="008955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54972" w:rsidRPr="00A103D3" w:rsidRDefault="00554972" w:rsidP="008955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2. Тематический контроль «Состояние работы педагогов по реализац</w:t>
            </w:r>
            <w:r w:rsidR="001F79DC">
              <w:rPr>
                <w:rFonts w:ascii="Times New Roman" w:hAnsi="Times New Roman"/>
                <w:color w:val="000000" w:themeColor="text1"/>
              </w:rPr>
              <w:t>ии регионального компонента»</w:t>
            </w:r>
            <w:proofErr w:type="gramStart"/>
            <w:r w:rsidR="001F79DC">
              <w:rPr>
                <w:rFonts w:ascii="Times New Roman" w:hAnsi="Times New Roman"/>
                <w:color w:val="000000" w:themeColor="text1"/>
              </w:rPr>
              <w:t xml:space="preserve"> .</w:t>
            </w:r>
            <w:proofErr w:type="gramEnd"/>
            <w:r w:rsidR="001F79DC">
              <w:rPr>
                <w:rFonts w:ascii="Times New Roman" w:hAnsi="Times New Roman"/>
                <w:color w:val="000000" w:themeColor="text1"/>
              </w:rPr>
              <w:t xml:space="preserve"> О</w:t>
            </w:r>
            <w:r w:rsidRPr="00A103D3">
              <w:rPr>
                <w:rFonts w:ascii="Times New Roman" w:hAnsi="Times New Roman"/>
                <w:color w:val="000000" w:themeColor="text1"/>
              </w:rPr>
              <w:t>тв. Никитина Л.А.</w:t>
            </w:r>
          </w:p>
          <w:p w:rsidR="00554972" w:rsidRPr="00A103D3" w:rsidRDefault="00554972" w:rsidP="0089552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9472D" w:rsidRPr="00A103D3" w:rsidRDefault="00554972" w:rsidP="002C7B9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B9472D" w:rsidRPr="00A103D3">
              <w:rPr>
                <w:rFonts w:ascii="Times New Roman" w:hAnsi="Times New Roman"/>
                <w:color w:val="000000" w:themeColor="text1"/>
              </w:rPr>
              <w:t xml:space="preserve">. Работа методического кабинета.  </w:t>
            </w:r>
          </w:p>
          <w:p w:rsidR="00507F8A" w:rsidRPr="00A103D3" w:rsidRDefault="00EE1B49" w:rsidP="002C7B9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. и</w:t>
            </w:r>
            <w:r w:rsidR="00507F8A" w:rsidRPr="00A103D3">
              <w:rPr>
                <w:rFonts w:ascii="Times New Roman" w:hAnsi="Times New Roman"/>
                <w:color w:val="000000" w:themeColor="text1"/>
              </w:rPr>
              <w:t>зучение затруднений педагогов МБДОУ в организации  современного качественного образования</w:t>
            </w:r>
            <w:r w:rsidR="00BE7683">
              <w:rPr>
                <w:rFonts w:ascii="Times New Roman" w:hAnsi="Times New Roman"/>
                <w:color w:val="000000" w:themeColor="text1"/>
              </w:rPr>
              <w:t>.</w:t>
            </w:r>
            <w:r w:rsidR="00507F8A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2D75A6" w:rsidRPr="00A103D3">
              <w:rPr>
                <w:rFonts w:ascii="Times New Roman" w:hAnsi="Times New Roman"/>
                <w:i/>
                <w:color w:val="000000" w:themeColor="text1"/>
              </w:rPr>
              <w:t xml:space="preserve">    </w:t>
            </w:r>
            <w:r w:rsidR="00BE7683">
              <w:rPr>
                <w:rFonts w:ascii="Times New Roman" w:hAnsi="Times New Roman"/>
                <w:color w:val="000000" w:themeColor="text1"/>
              </w:rPr>
              <w:t>О</w:t>
            </w:r>
            <w:r w:rsidR="00552B8B" w:rsidRPr="00A103D3">
              <w:rPr>
                <w:rFonts w:ascii="Times New Roman" w:hAnsi="Times New Roman"/>
                <w:color w:val="000000" w:themeColor="text1"/>
              </w:rPr>
              <w:t>тв.: Никитина Л.А.</w:t>
            </w:r>
          </w:p>
          <w:p w:rsidR="000A2A9C" w:rsidRDefault="009E6A6F" w:rsidP="002C7B9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B2788A" w:rsidRPr="00A103D3">
              <w:rPr>
                <w:rFonts w:ascii="Times New Roman" w:hAnsi="Times New Roman"/>
                <w:color w:val="000000" w:themeColor="text1"/>
              </w:rPr>
              <w:t xml:space="preserve"> р</w:t>
            </w:r>
            <w:r w:rsidR="000A2A9C" w:rsidRPr="00A103D3">
              <w:rPr>
                <w:rFonts w:ascii="Times New Roman" w:hAnsi="Times New Roman"/>
                <w:color w:val="000000" w:themeColor="text1"/>
              </w:rPr>
              <w:t xml:space="preserve">абота с методической литературой и </w:t>
            </w:r>
            <w:proofErr w:type="spellStart"/>
            <w:proofErr w:type="gramStart"/>
            <w:r w:rsidR="000A2A9C" w:rsidRPr="00A103D3">
              <w:rPr>
                <w:rFonts w:ascii="Times New Roman" w:hAnsi="Times New Roman"/>
                <w:color w:val="000000" w:themeColor="text1"/>
              </w:rPr>
              <w:t>интернет-источниками</w:t>
            </w:r>
            <w:proofErr w:type="spellEnd"/>
            <w:proofErr w:type="gramEnd"/>
            <w:r w:rsidR="000A2A9C" w:rsidRPr="00A103D3">
              <w:rPr>
                <w:rFonts w:ascii="Times New Roman" w:hAnsi="Times New Roman"/>
                <w:color w:val="000000" w:themeColor="text1"/>
              </w:rPr>
              <w:t>;  сбор материала  для обобщения опыта работы;  консультации  по запросам  воспитателей</w:t>
            </w:r>
          </w:p>
          <w:p w:rsidR="007F54FA" w:rsidRDefault="007F54FA" w:rsidP="002C7B9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54FA" w:rsidRPr="00A103D3" w:rsidRDefault="007F54FA" w:rsidP="002C7B9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E600D5" w:rsidRPr="00A103D3" w:rsidRDefault="00E600D5" w:rsidP="002C7B9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97407" w:rsidRPr="00A103D3" w:rsidRDefault="002C7B9A" w:rsidP="003D001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F399B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</w:tcPr>
          <w:p w:rsidR="008D5B3A" w:rsidRPr="00A103D3" w:rsidRDefault="000A7531" w:rsidP="006D223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5D1644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E6A6F" w:rsidRPr="00A103D3">
              <w:rPr>
                <w:rFonts w:ascii="Times New Roman" w:hAnsi="Times New Roman"/>
                <w:color w:val="000000" w:themeColor="text1"/>
              </w:rPr>
              <w:t>.  К</w:t>
            </w:r>
            <w:r w:rsidR="008D5B3A" w:rsidRPr="00A103D3">
              <w:rPr>
                <w:rFonts w:ascii="Times New Roman" w:hAnsi="Times New Roman"/>
                <w:color w:val="000000" w:themeColor="text1"/>
              </w:rPr>
              <w:t xml:space="preserve">оллективные просмотры </w:t>
            </w:r>
            <w:r w:rsidR="000A2A9C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8D5B3A" w:rsidRPr="00A103D3">
              <w:rPr>
                <w:rFonts w:ascii="Times New Roman" w:hAnsi="Times New Roman"/>
                <w:color w:val="000000" w:themeColor="text1"/>
              </w:rPr>
              <w:t>меропри</w:t>
            </w:r>
            <w:r w:rsidR="009E6A6F" w:rsidRPr="00A103D3">
              <w:rPr>
                <w:rFonts w:ascii="Times New Roman" w:hAnsi="Times New Roman"/>
                <w:color w:val="000000" w:themeColor="text1"/>
              </w:rPr>
              <w:t>ятий, подготовленных к  педагогической неделе «Ознакомление с Татарстаном»</w:t>
            </w:r>
            <w:r w:rsidR="001D5D56" w:rsidRPr="00A103D3">
              <w:rPr>
                <w:rFonts w:ascii="Times New Roman" w:hAnsi="Times New Roman"/>
                <w:color w:val="000000" w:themeColor="text1"/>
              </w:rPr>
              <w:t xml:space="preserve"> (занятия, выставка пособий по ознакомлению с Татарстаном) (отв. педагоги групп)</w:t>
            </w:r>
          </w:p>
          <w:p w:rsidR="008D5B3A" w:rsidRPr="00A103D3" w:rsidRDefault="008D5B3A" w:rsidP="006D223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F2477" w:rsidRPr="00A103D3" w:rsidRDefault="006D2233" w:rsidP="0091112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C94" w:rsidRPr="00A103D3">
              <w:rPr>
                <w:rFonts w:ascii="Times New Roman" w:hAnsi="Times New Roman"/>
                <w:color w:val="000000" w:themeColor="text1"/>
              </w:rPr>
              <w:t xml:space="preserve">2. Тематические досуги, </w:t>
            </w:r>
            <w:r w:rsidR="001519CA" w:rsidRPr="00A103D3">
              <w:rPr>
                <w:rFonts w:ascii="Times New Roman" w:hAnsi="Times New Roman"/>
                <w:color w:val="000000" w:themeColor="text1"/>
              </w:rPr>
              <w:t xml:space="preserve"> посвященные </w:t>
            </w:r>
            <w:r w:rsidR="00A202ED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519CA" w:rsidRPr="00A103D3">
              <w:rPr>
                <w:rFonts w:ascii="Times New Roman" w:hAnsi="Times New Roman"/>
                <w:color w:val="000000" w:themeColor="text1"/>
              </w:rPr>
              <w:t>Дню  З</w:t>
            </w:r>
            <w:r w:rsidR="00704114" w:rsidRPr="00A103D3">
              <w:rPr>
                <w:rFonts w:ascii="Times New Roman" w:hAnsi="Times New Roman"/>
                <w:color w:val="000000" w:themeColor="text1"/>
              </w:rPr>
              <w:t>ащитника Отечества</w:t>
            </w:r>
            <w:r w:rsidR="00014922" w:rsidRPr="00A103D3">
              <w:rPr>
                <w:rFonts w:ascii="Times New Roman" w:hAnsi="Times New Roman"/>
                <w:color w:val="000000" w:themeColor="text1"/>
              </w:rPr>
              <w:t xml:space="preserve">. Отв.: воспитатели групп, </w:t>
            </w:r>
          </w:p>
          <w:p w:rsidR="0091112E" w:rsidRPr="00A103D3" w:rsidRDefault="00014922" w:rsidP="0091112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музыкальный руководитель</w:t>
            </w:r>
          </w:p>
          <w:p w:rsidR="005F2477" w:rsidRPr="00A103D3" w:rsidRDefault="005F2477" w:rsidP="0091112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CA19B5" w:rsidRPr="00A103D3" w:rsidRDefault="00484CD3" w:rsidP="00CA19B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CA19B5" w:rsidRPr="00A103D3">
              <w:rPr>
                <w:rFonts w:ascii="Times New Roman" w:hAnsi="Times New Roman"/>
                <w:color w:val="000000" w:themeColor="text1"/>
              </w:rPr>
              <w:t>. Выставка детских работ «Это  -  мой папа!»</w:t>
            </w:r>
            <w:r w:rsidR="008B4C94" w:rsidRPr="00A103D3">
              <w:rPr>
                <w:rFonts w:ascii="Times New Roman" w:hAnsi="Times New Roman"/>
                <w:color w:val="000000" w:themeColor="text1"/>
              </w:rPr>
              <w:t xml:space="preserve">  (Отв. воспитатели групп)</w:t>
            </w:r>
          </w:p>
          <w:p w:rsidR="00EC423E" w:rsidRPr="00A103D3" w:rsidRDefault="005F2477" w:rsidP="00CA19B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  <w:r w:rsidR="00EC423E" w:rsidRPr="00A103D3">
              <w:rPr>
                <w:rFonts w:ascii="Times New Roman" w:hAnsi="Times New Roman"/>
                <w:color w:val="000000" w:themeColor="text1"/>
              </w:rPr>
              <w:t>. Проведение  Масленицы.</w:t>
            </w:r>
          </w:p>
          <w:p w:rsidR="00EC423E" w:rsidRPr="00A103D3" w:rsidRDefault="00EC423E" w:rsidP="00CA19B5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="005F2477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="005F2477" w:rsidRPr="00A103D3">
              <w:rPr>
                <w:rFonts w:ascii="Times New Roman" w:hAnsi="Times New Roman"/>
                <w:color w:val="000000" w:themeColor="text1"/>
              </w:rPr>
              <w:t>Березнева</w:t>
            </w:r>
            <w:proofErr w:type="spellEnd"/>
            <w:r w:rsidR="005F2477" w:rsidRPr="00A103D3">
              <w:rPr>
                <w:rFonts w:ascii="Times New Roman" w:hAnsi="Times New Roman"/>
                <w:color w:val="000000" w:themeColor="text1"/>
              </w:rPr>
              <w:t xml:space="preserve"> Т.А.</w:t>
            </w:r>
          </w:p>
          <w:p w:rsidR="004D6E24" w:rsidRPr="00A103D3" w:rsidRDefault="009E6A6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  <w:r w:rsidR="00EC423E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 xml:space="preserve"> Работа по Плану  </w:t>
            </w:r>
            <w:r w:rsidR="001A5C58" w:rsidRPr="00A103D3">
              <w:rPr>
                <w:rFonts w:ascii="Times New Roman" w:hAnsi="Times New Roman"/>
                <w:color w:val="000000" w:themeColor="text1"/>
              </w:rPr>
              <w:t xml:space="preserve">осуществления  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>преемственности между  ДОУ и школой</w:t>
            </w:r>
          </w:p>
        </w:tc>
        <w:tc>
          <w:tcPr>
            <w:tcW w:w="2693" w:type="dxa"/>
          </w:tcPr>
          <w:p w:rsidR="00170CFB" w:rsidRPr="00023DAC" w:rsidRDefault="00A128F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1</w:t>
            </w:r>
            <w:r w:rsidR="00A202ED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F97216" w:rsidRPr="00023DAC">
              <w:rPr>
                <w:rFonts w:ascii="Times New Roman" w:hAnsi="Times New Roman"/>
                <w:color w:val="000000" w:themeColor="text1"/>
              </w:rPr>
              <w:t>День открытых дверей:</w:t>
            </w:r>
          </w:p>
          <w:p w:rsidR="00170CFB" w:rsidRPr="00A103D3" w:rsidRDefault="00F97216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- Консультация  на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тему «Проекты в работе с семьей.  Отв.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Бикмухаметова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 Л.Р. </w:t>
            </w:r>
          </w:p>
          <w:p w:rsidR="00F97216" w:rsidRPr="00A103D3" w:rsidRDefault="00F9721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 показ занятия с использованием кейс-метода. (отв. Гущина Е.Н.);</w:t>
            </w:r>
          </w:p>
          <w:p w:rsidR="00F97216" w:rsidRPr="00A103D3" w:rsidRDefault="00F9721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-</w:t>
            </w:r>
            <w:r w:rsidR="00A128F2" w:rsidRPr="00A103D3">
              <w:rPr>
                <w:rFonts w:ascii="Times New Roman" w:hAnsi="Times New Roman"/>
                <w:color w:val="000000" w:themeColor="text1"/>
              </w:rPr>
              <w:t xml:space="preserve"> показ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занятия с использованием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здоровьесберегающих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 технологий (отв.  Гайсина И.Ю.);</w:t>
            </w:r>
          </w:p>
          <w:p w:rsidR="00F97216" w:rsidRPr="00A103D3" w:rsidRDefault="00F9721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просмотр видеороликов  на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YouTube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 –канале</w:t>
            </w:r>
            <w:r w:rsidR="00A128F2" w:rsidRPr="00A103D3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A128F2" w:rsidRPr="00A103D3" w:rsidRDefault="00A128F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- проведение интеллектуальной олимпиады  в подготовительных к школе группах (отв.  воспитатели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подг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>. гр.).</w:t>
            </w:r>
          </w:p>
          <w:p w:rsidR="00F97216" w:rsidRPr="00A103D3" w:rsidRDefault="00F9721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70CFB" w:rsidRPr="00A103D3" w:rsidRDefault="00A128F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8E6248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 xml:space="preserve">Оказание консультативной помощи (отв. учителя-логопеды, 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 педагог-психолог, </w:t>
            </w:r>
            <w:r w:rsidR="00170CFB" w:rsidRPr="00A103D3">
              <w:rPr>
                <w:rFonts w:ascii="Times New Roman" w:hAnsi="Times New Roman"/>
                <w:color w:val="000000" w:themeColor="text1"/>
              </w:rPr>
              <w:t>воспитатели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170CFB" w:rsidRDefault="00170CF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7E70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7E70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7E70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7E70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D7E70" w:rsidRPr="00A103D3" w:rsidRDefault="004D7E7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70CFB" w:rsidRPr="00A103D3" w:rsidRDefault="00170CF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B27BC4" w:rsidRPr="00A103D3" w:rsidRDefault="00B27BC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6" w:type="dxa"/>
          </w:tcPr>
          <w:p w:rsidR="00B27BC4" w:rsidRPr="00A103D3" w:rsidRDefault="008E624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9C1C29" w:rsidRPr="00A103D3">
              <w:rPr>
                <w:rFonts w:ascii="Times New Roman" w:hAnsi="Times New Roman"/>
                <w:color w:val="000000" w:themeColor="text1"/>
              </w:rPr>
              <w:t xml:space="preserve">Работа  по </w:t>
            </w:r>
            <w:r w:rsidR="00160426" w:rsidRPr="00A103D3">
              <w:rPr>
                <w:rFonts w:ascii="Times New Roman" w:hAnsi="Times New Roman"/>
                <w:color w:val="000000" w:themeColor="text1"/>
              </w:rPr>
              <w:t>предписаниям вышестоящих организаций</w:t>
            </w:r>
          </w:p>
          <w:p w:rsidR="00160426" w:rsidRPr="00A103D3" w:rsidRDefault="0016042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60426" w:rsidRPr="00A103D3" w:rsidRDefault="008E624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BC4C3E" w:rsidRPr="00A103D3">
              <w:rPr>
                <w:rFonts w:ascii="Times New Roman" w:hAnsi="Times New Roman"/>
                <w:color w:val="000000" w:themeColor="text1"/>
              </w:rPr>
              <w:t xml:space="preserve">Работа по приведению </w:t>
            </w:r>
            <w:r w:rsidR="00160426" w:rsidRPr="00A103D3">
              <w:rPr>
                <w:rFonts w:ascii="Times New Roman" w:hAnsi="Times New Roman"/>
                <w:color w:val="000000" w:themeColor="text1"/>
              </w:rPr>
              <w:t xml:space="preserve"> материально-технической базы </w:t>
            </w:r>
            <w:r w:rsidR="00BC4C3E" w:rsidRPr="00A103D3">
              <w:rPr>
                <w:rFonts w:ascii="Times New Roman" w:hAnsi="Times New Roman"/>
                <w:color w:val="000000" w:themeColor="text1"/>
              </w:rPr>
              <w:t xml:space="preserve">ДОУ в соответствие с требованиями ФГОС ДО  </w:t>
            </w:r>
            <w:r w:rsidR="00160426" w:rsidRPr="00A103D3">
              <w:rPr>
                <w:rFonts w:ascii="Times New Roman" w:hAnsi="Times New Roman"/>
                <w:color w:val="000000" w:themeColor="text1"/>
              </w:rPr>
              <w:t>(</w:t>
            </w:r>
            <w:r w:rsidR="00BC4C3E" w:rsidRPr="00A103D3">
              <w:rPr>
                <w:rFonts w:ascii="Times New Roman" w:hAnsi="Times New Roman"/>
                <w:color w:val="000000" w:themeColor="text1"/>
              </w:rPr>
              <w:t>Отв. Никитина Л.А., Федотова Н.М.)</w:t>
            </w:r>
          </w:p>
        </w:tc>
      </w:tr>
      <w:tr w:rsidR="005225A5" w:rsidRPr="00A103D3">
        <w:tc>
          <w:tcPr>
            <w:tcW w:w="15614" w:type="dxa"/>
            <w:gridSpan w:val="5"/>
          </w:tcPr>
          <w:p w:rsidR="008E6248" w:rsidRPr="00A103D3" w:rsidRDefault="008E6248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5225A5" w:rsidRPr="00A103D3" w:rsidRDefault="00A103D3" w:rsidP="005225A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М А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Р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Т 2020</w:t>
            </w:r>
            <w:r w:rsidR="005225A5" w:rsidRPr="00A103D3">
              <w:rPr>
                <w:rFonts w:ascii="Times New Roman" w:hAnsi="Times New Roman"/>
                <w:b/>
                <w:color w:val="000000" w:themeColor="text1"/>
              </w:rPr>
              <w:t>г.</w:t>
            </w:r>
          </w:p>
          <w:p w:rsidR="008E6248" w:rsidRPr="00A103D3" w:rsidRDefault="008E6248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 w:rsidTr="006235C8">
        <w:trPr>
          <w:trHeight w:val="67"/>
        </w:trPr>
        <w:tc>
          <w:tcPr>
            <w:tcW w:w="5070" w:type="dxa"/>
          </w:tcPr>
          <w:p w:rsidR="00A128F2" w:rsidRPr="00023DAC" w:rsidRDefault="00A128F2" w:rsidP="008D5B3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BE7683">
              <w:rPr>
                <w:rFonts w:ascii="Times New Roman" w:hAnsi="Times New Roman"/>
                <w:color w:val="000000" w:themeColor="text1"/>
              </w:rPr>
              <w:t>1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3716C2" w:rsidRPr="00023DAC">
              <w:rPr>
                <w:rFonts w:ascii="Times New Roman" w:hAnsi="Times New Roman"/>
                <w:color w:val="000000" w:themeColor="text1"/>
              </w:rPr>
              <w:t>Педсовет – деловая игра  на тему «</w:t>
            </w:r>
            <w:r w:rsidR="00E276BD" w:rsidRPr="00023DAC">
              <w:rPr>
                <w:rFonts w:ascii="Times New Roman" w:hAnsi="Times New Roman"/>
                <w:color w:val="000000" w:themeColor="text1"/>
              </w:rPr>
              <w:t>Формирование связной речи и познавательных способностей у детей</w:t>
            </w:r>
            <w:r w:rsidR="003716C2" w:rsidRPr="00023DAC">
              <w:rPr>
                <w:rFonts w:ascii="Times New Roman" w:hAnsi="Times New Roman"/>
                <w:color w:val="000000" w:themeColor="text1"/>
              </w:rPr>
              <w:t xml:space="preserve">» </w:t>
            </w:r>
          </w:p>
          <w:p w:rsidR="00E276BD" w:rsidRPr="00BE7683" w:rsidRDefault="00E276BD" w:rsidP="008D5B3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Задачи:</w:t>
            </w:r>
            <w:r w:rsidRPr="00BE768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A128F2" w:rsidRPr="00BE7683" w:rsidRDefault="00A128F2" w:rsidP="008D5B3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85A9E" w:rsidRPr="00A103D3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Оценка  дефицита профессионального развития педагогов  в соответствии с требованиями </w:t>
            </w:r>
            <w:proofErr w:type="spellStart"/>
            <w:r w:rsidRPr="00A103D3">
              <w:rPr>
                <w:rFonts w:ascii="Times New Roman" w:hAnsi="Times New Roman"/>
                <w:color w:val="000000" w:themeColor="text1"/>
              </w:rPr>
              <w:t>профстандарта</w:t>
            </w:r>
            <w:proofErr w:type="spellEnd"/>
            <w:r w:rsidRPr="00A103D3">
              <w:rPr>
                <w:rFonts w:ascii="Times New Roman" w:hAnsi="Times New Roman"/>
                <w:color w:val="000000" w:themeColor="text1"/>
              </w:rPr>
              <w:t xml:space="preserve"> по методике  «Квадрат функций».</w:t>
            </w:r>
          </w:p>
          <w:p w:rsidR="00785A9E" w:rsidRPr="00A103D3" w:rsidRDefault="00BE7683" w:rsidP="00785A9E">
            <w:pPr>
              <w:pStyle w:val="a3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="00785A9E" w:rsidRPr="00A103D3">
              <w:rPr>
                <w:rFonts w:ascii="Times New Roman" w:hAnsi="Times New Roman"/>
                <w:color w:val="000000" w:themeColor="text1"/>
              </w:rPr>
              <w:t>тв. Никитина Л.А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A128F2" w:rsidRPr="00A103D3" w:rsidRDefault="00A128F2" w:rsidP="008D5B3A">
            <w:pPr>
              <w:pStyle w:val="a3"/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  <w:p w:rsidR="002370EC" w:rsidRPr="00A103D3" w:rsidRDefault="002370EC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370EC" w:rsidRPr="00A103D3" w:rsidRDefault="002370E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B3EB6" w:rsidRPr="00A103D3" w:rsidRDefault="007B3E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</w:tcPr>
          <w:p w:rsidR="00704114" w:rsidRPr="00A103D3" w:rsidRDefault="002D75A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  <w:r w:rsidR="008E6248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704114" w:rsidRPr="00A103D3">
              <w:rPr>
                <w:rFonts w:ascii="Times New Roman" w:hAnsi="Times New Roman"/>
                <w:color w:val="000000" w:themeColor="text1"/>
              </w:rPr>
              <w:t>Утренники, посвященные</w:t>
            </w:r>
          </w:p>
          <w:p w:rsidR="00B27BC4" w:rsidRPr="00A103D3" w:rsidRDefault="0070411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 8 Марта</w:t>
            </w:r>
          </w:p>
          <w:p w:rsidR="003A44DB" w:rsidRPr="00A103D3" w:rsidRDefault="003A44D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3A44DB" w:rsidRPr="00A103D3" w:rsidRDefault="002D75A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  <w:r w:rsidR="008E6248" w:rsidRPr="00A103D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3A44DB" w:rsidRPr="00A103D3">
              <w:rPr>
                <w:rFonts w:ascii="Times New Roman" w:hAnsi="Times New Roman"/>
                <w:color w:val="000000" w:themeColor="text1"/>
              </w:rPr>
              <w:t>Выставка детских работ  «Мамочка моя!»</w:t>
            </w:r>
          </w:p>
          <w:p w:rsidR="002D14B1" w:rsidRPr="00A103D3" w:rsidRDefault="002D14B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D14B1" w:rsidRPr="00A103D3" w:rsidRDefault="002D14B1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="00925A45" w:rsidRPr="00A103D3">
              <w:rPr>
                <w:rFonts w:ascii="Times New Roman" w:hAnsi="Times New Roman"/>
                <w:color w:val="000000" w:themeColor="text1"/>
              </w:rPr>
              <w:t xml:space="preserve">К педсовету. Коллективный просмотр  образовательной деятельности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по сказке Г.</w:t>
            </w:r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>Цыферова «Как отдыхал подъемный кран»</w:t>
            </w:r>
            <w:proofErr w:type="gramStart"/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>.</w:t>
            </w:r>
            <w:proofErr w:type="gramEnd"/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 xml:space="preserve"> (</w:t>
            </w:r>
            <w:proofErr w:type="gramStart"/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>о</w:t>
            </w:r>
            <w:proofErr w:type="gramEnd"/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 xml:space="preserve">тв. </w:t>
            </w:r>
            <w:proofErr w:type="spellStart"/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>Перминова</w:t>
            </w:r>
            <w:proofErr w:type="spellEnd"/>
            <w:r w:rsidRPr="00BE7683">
              <w:rPr>
                <w:rFonts w:ascii="Times New Roman" w:hAnsi="Times New Roman"/>
                <w:color w:val="000000" w:themeColor="text1"/>
                <w:highlight w:val="yellow"/>
              </w:rPr>
              <w:t xml:space="preserve"> Е.И.)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B7120E" w:rsidRPr="00A103D3" w:rsidRDefault="00B7120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7120E" w:rsidRPr="00A103D3" w:rsidRDefault="002D14B1" w:rsidP="00B7120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4.</w:t>
            </w:r>
            <w:r w:rsidR="00B7120E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proofErr w:type="gramStart"/>
            <w:r w:rsidR="00B7120E" w:rsidRPr="00A103D3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="00B7120E" w:rsidRPr="00A103D3">
              <w:rPr>
                <w:rFonts w:ascii="Times New Roman" w:hAnsi="Times New Roman"/>
                <w:color w:val="000000" w:themeColor="text1"/>
              </w:rPr>
              <w:t xml:space="preserve"> Дню Победы.  </w:t>
            </w:r>
          </w:p>
          <w:p w:rsidR="00B7120E" w:rsidRPr="00A103D3" w:rsidRDefault="00B7120E" w:rsidP="00B7120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Ознакомление дошкольников  с детьми-героями ВОВ  и женщинами,  ее участницами</w:t>
            </w:r>
          </w:p>
          <w:p w:rsidR="00152018" w:rsidRPr="00BE7683" w:rsidRDefault="0015799E" w:rsidP="007461F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BE7683">
              <w:rPr>
                <w:rFonts w:ascii="Times New Roman" w:hAnsi="Times New Roman"/>
                <w:color w:val="000000" w:themeColor="text1"/>
              </w:rPr>
              <w:t>4</w:t>
            </w:r>
            <w:r w:rsidR="00152018" w:rsidRPr="00BE7683">
              <w:rPr>
                <w:rFonts w:ascii="Times New Roman" w:hAnsi="Times New Roman"/>
                <w:color w:val="000000" w:themeColor="text1"/>
              </w:rPr>
              <w:t>. Участие детей в кон</w:t>
            </w:r>
            <w:r w:rsidR="002D75A6" w:rsidRPr="00BE7683">
              <w:rPr>
                <w:rFonts w:ascii="Times New Roman" w:hAnsi="Times New Roman"/>
                <w:color w:val="000000" w:themeColor="text1"/>
              </w:rPr>
              <w:t>курсе чтецов «Поэтическая весна</w:t>
            </w:r>
            <w:r w:rsidR="00152018" w:rsidRPr="00BE7683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152018" w:rsidRPr="00BE7683" w:rsidRDefault="00152018" w:rsidP="007461F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BE7683">
              <w:rPr>
                <w:rFonts w:ascii="Times New Roman" w:hAnsi="Times New Roman"/>
                <w:color w:val="000000" w:themeColor="text1"/>
              </w:rPr>
              <w:t>Отв.: учителя-логопеды.</w:t>
            </w:r>
          </w:p>
          <w:p w:rsidR="00A43270" w:rsidRPr="00A103D3" w:rsidRDefault="00A43270" w:rsidP="007461F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BE7683">
              <w:rPr>
                <w:rFonts w:ascii="Times New Roman" w:hAnsi="Times New Roman"/>
                <w:color w:val="000000" w:themeColor="text1"/>
              </w:rPr>
              <w:t>(по плану РОО)</w:t>
            </w:r>
          </w:p>
          <w:p w:rsidR="00152018" w:rsidRPr="00A103D3" w:rsidRDefault="00152018" w:rsidP="007461F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A5C58" w:rsidRPr="00A103D3" w:rsidRDefault="0015799E" w:rsidP="001A5C5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  <w:r w:rsidR="004D6E24" w:rsidRPr="00A103D3">
              <w:rPr>
                <w:rFonts w:ascii="Times New Roman" w:hAnsi="Times New Roman"/>
                <w:color w:val="000000" w:themeColor="text1"/>
              </w:rPr>
              <w:t>.</w:t>
            </w:r>
            <w:r w:rsidR="001A5C58" w:rsidRPr="00A103D3">
              <w:rPr>
                <w:rFonts w:ascii="Times New Roman" w:hAnsi="Times New Roman"/>
                <w:color w:val="000000" w:themeColor="text1"/>
              </w:rPr>
              <w:t xml:space="preserve">  Работа по Плану  осуществления преемственности между  ДОУ и школой</w:t>
            </w:r>
          </w:p>
          <w:p w:rsidR="00FB27AC" w:rsidRPr="00A103D3" w:rsidRDefault="00FB27AC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442823" w:rsidRPr="00A103D3" w:rsidRDefault="00442823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B27BC4" w:rsidRPr="00A103D3" w:rsidRDefault="008E624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7F71F5" w:rsidRPr="00A103D3">
              <w:rPr>
                <w:rFonts w:ascii="Times New Roman" w:hAnsi="Times New Roman"/>
                <w:color w:val="000000" w:themeColor="text1"/>
              </w:rPr>
              <w:t>Участие  в праздничных мероприятиях, посвященных 8 Марта</w:t>
            </w:r>
          </w:p>
          <w:p w:rsidR="005E57DC" w:rsidRPr="00A103D3" w:rsidRDefault="005E57DC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25A45" w:rsidRPr="00A103D3" w:rsidRDefault="00925A4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2. Вечер за чашкой чая с любимой выпечкой семей воспитанников</w:t>
            </w:r>
          </w:p>
          <w:p w:rsidR="006C6BD4" w:rsidRPr="00A103D3" w:rsidRDefault="006C6BD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Цель:  передача </w:t>
            </w:r>
            <w:r w:rsidR="00C669C3" w:rsidRPr="00A103D3">
              <w:rPr>
                <w:rFonts w:ascii="Times New Roman" w:hAnsi="Times New Roman"/>
                <w:color w:val="000000" w:themeColor="text1"/>
              </w:rPr>
              <w:t>старшими поколениями (бабушками, дедушками)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опыта культурных практик человека детям дошкольного возраста. (Отв. воспитатели групп)</w:t>
            </w:r>
          </w:p>
          <w:p w:rsidR="00412E51" w:rsidRPr="00A103D3" w:rsidRDefault="00412E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128F2" w:rsidRPr="00A103D3" w:rsidRDefault="006C6BD4" w:rsidP="00A128F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  <w:r w:rsidR="008E6248" w:rsidRPr="00A103D3">
              <w:rPr>
                <w:rFonts w:ascii="Times New Roman" w:hAnsi="Times New Roman"/>
                <w:color w:val="000000" w:themeColor="text1"/>
              </w:rPr>
              <w:t>.</w:t>
            </w:r>
            <w:r w:rsidR="002370EC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12E51" w:rsidRPr="00A103D3">
              <w:rPr>
                <w:rFonts w:ascii="Times New Roman" w:hAnsi="Times New Roman"/>
                <w:color w:val="000000" w:themeColor="text1"/>
              </w:rPr>
              <w:t xml:space="preserve">Оказание </w:t>
            </w:r>
          </w:p>
          <w:p w:rsidR="00412E51" w:rsidRPr="00A103D3" w:rsidRDefault="00412E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103D3">
              <w:rPr>
                <w:rFonts w:ascii="Times New Roman" w:hAnsi="Times New Roman"/>
                <w:color w:val="000000" w:themeColor="text1"/>
              </w:rPr>
              <w:t>консультативной помощи (отв. учителя-лог</w:t>
            </w:r>
            <w:r w:rsidR="006C6BD4" w:rsidRPr="00A103D3">
              <w:rPr>
                <w:rFonts w:ascii="Times New Roman" w:hAnsi="Times New Roman"/>
                <w:color w:val="000000" w:themeColor="text1"/>
              </w:rPr>
              <w:t xml:space="preserve">опеды,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 воспитатели</w:t>
            </w:r>
            <w:proofErr w:type="gramEnd"/>
          </w:p>
          <w:p w:rsidR="00FD17F2" w:rsidRPr="00A103D3" w:rsidRDefault="00FD17F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1A5C58" w:rsidRPr="00A103D3" w:rsidRDefault="001A5C58" w:rsidP="001A5C5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1.  Работа по Плану  работы по осуществлению преемственности между  ДОУ и школой</w:t>
            </w:r>
          </w:p>
          <w:p w:rsidR="00B27BC4" w:rsidRPr="00A103D3" w:rsidRDefault="00B27BC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06" w:type="dxa"/>
          </w:tcPr>
          <w:p w:rsidR="006C6BD4" w:rsidRPr="00A103D3" w:rsidRDefault="006C6BD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1. Проведение ревизии имеющегося оборудования  для  благоустройства территории ДОУ.</w:t>
            </w:r>
          </w:p>
          <w:p w:rsidR="003D5D68" w:rsidRPr="00A103D3" w:rsidRDefault="003D5D6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Приобретение</w:t>
            </w:r>
            <w:r w:rsidR="00160426" w:rsidRPr="00A103D3">
              <w:rPr>
                <w:rFonts w:ascii="Times New Roman" w:hAnsi="Times New Roman"/>
                <w:color w:val="000000" w:themeColor="text1"/>
              </w:rPr>
              <w:t xml:space="preserve"> необходимых </w:t>
            </w:r>
            <w:r w:rsidRPr="00A103D3">
              <w:rPr>
                <w:rFonts w:ascii="Times New Roman" w:hAnsi="Times New Roman"/>
                <w:color w:val="000000" w:themeColor="text1"/>
              </w:rPr>
              <w:t xml:space="preserve"> строительных материалов для ремонта </w:t>
            </w:r>
            <w:r w:rsidR="008E6248" w:rsidRPr="00A103D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7F8A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C61312" w:rsidRPr="00A103D3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6C6BD4" w:rsidRPr="00A103D3">
              <w:rPr>
                <w:rFonts w:ascii="Times New Roman" w:hAnsi="Times New Roman"/>
                <w:color w:val="000000" w:themeColor="text1"/>
              </w:rPr>
              <w:t>цоколя здания. (Отв. Федотова Н</w:t>
            </w:r>
            <w:proofErr w:type="gramStart"/>
            <w:r w:rsidR="006C6BD4" w:rsidRPr="00A103D3">
              <w:rPr>
                <w:rFonts w:ascii="Times New Roman" w:hAnsi="Times New Roman"/>
                <w:color w:val="000000" w:themeColor="text1"/>
              </w:rPr>
              <w:t>,М</w:t>
            </w:r>
            <w:proofErr w:type="gramEnd"/>
            <w:r w:rsidR="006C6BD4" w:rsidRPr="00A103D3">
              <w:rPr>
                <w:rFonts w:ascii="Times New Roman" w:hAnsi="Times New Roman"/>
                <w:color w:val="000000" w:themeColor="text1"/>
              </w:rPr>
              <w:t>.)</w:t>
            </w:r>
          </w:p>
          <w:p w:rsidR="00B7049A" w:rsidRPr="00A103D3" w:rsidRDefault="00B7049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7049A" w:rsidRPr="00A103D3" w:rsidRDefault="00507F8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2. Замена оконных  </w:t>
            </w:r>
            <w:r w:rsidR="00B7049A" w:rsidRPr="00A103D3">
              <w:rPr>
                <w:rFonts w:ascii="Times New Roman" w:hAnsi="Times New Roman"/>
                <w:color w:val="000000" w:themeColor="text1"/>
              </w:rPr>
              <w:t xml:space="preserve"> и </w:t>
            </w:r>
            <w:r w:rsidR="00845690" w:rsidRPr="00A103D3">
              <w:rPr>
                <w:rFonts w:ascii="Times New Roman" w:hAnsi="Times New Roman"/>
                <w:color w:val="000000" w:themeColor="text1"/>
              </w:rPr>
              <w:t xml:space="preserve"> внутренних дверных  блоков.</w:t>
            </w:r>
          </w:p>
          <w:p w:rsidR="00B7049A" w:rsidRPr="00A103D3" w:rsidRDefault="00B7049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3. Замена труб холодного водоснабжения.</w:t>
            </w:r>
          </w:p>
          <w:p w:rsidR="00903683" w:rsidRPr="00A103D3" w:rsidRDefault="0090368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03683" w:rsidRPr="00A103D3" w:rsidRDefault="0090368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 xml:space="preserve">4. Работа по информатизации дошкольного образования.  Создание документооборота  в МБДОУ с применением информационных технологий.  </w:t>
            </w:r>
          </w:p>
          <w:p w:rsidR="00903683" w:rsidRPr="00A103D3" w:rsidRDefault="0090368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Отв.: Никитина Л.А.</w:t>
            </w:r>
          </w:p>
          <w:p w:rsidR="005D1644" w:rsidRPr="00A103D3" w:rsidRDefault="005D164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225A5" w:rsidRPr="00A103D3">
        <w:tc>
          <w:tcPr>
            <w:tcW w:w="15614" w:type="dxa"/>
            <w:gridSpan w:val="5"/>
          </w:tcPr>
          <w:p w:rsidR="005225A5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25A5" w:rsidRPr="00A103D3" w:rsidRDefault="00A103D3" w:rsidP="005225A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А </w:t>
            </w:r>
            <w:proofErr w:type="gramStart"/>
            <w:r w:rsidRPr="00A103D3"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 w:rsidRPr="00A103D3">
              <w:rPr>
                <w:rFonts w:ascii="Times New Roman" w:hAnsi="Times New Roman"/>
                <w:b/>
                <w:color w:val="000000" w:themeColor="text1"/>
              </w:rPr>
              <w:t xml:space="preserve"> Р Е Л Ь 2020</w:t>
            </w:r>
            <w:r w:rsidR="005225A5" w:rsidRPr="00A103D3">
              <w:rPr>
                <w:rFonts w:ascii="Times New Roman" w:hAnsi="Times New Roman"/>
                <w:b/>
                <w:color w:val="000000" w:themeColor="text1"/>
              </w:rPr>
              <w:t xml:space="preserve"> г.</w:t>
            </w:r>
          </w:p>
          <w:p w:rsidR="005225A5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A103D3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03D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>
        <w:tc>
          <w:tcPr>
            <w:tcW w:w="5070" w:type="dxa"/>
          </w:tcPr>
          <w:p w:rsidR="00785A9E" w:rsidRPr="00023DAC" w:rsidRDefault="00F62CD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785A9E" w:rsidRPr="00023DAC">
              <w:rPr>
                <w:rFonts w:ascii="Times New Roman" w:hAnsi="Times New Roman"/>
                <w:color w:val="000000" w:themeColor="text1"/>
              </w:rPr>
              <w:t xml:space="preserve">1 3. Работа методического кабинета. </w:t>
            </w: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023DAC">
              <w:rPr>
                <w:rFonts w:ascii="Times New Roman" w:hAnsi="Times New Roman"/>
                <w:color w:val="000000" w:themeColor="text1"/>
              </w:rPr>
              <w:t xml:space="preserve">Составление плана работы  по патриотическому </w:t>
            </w:r>
            <w:r w:rsidRPr="00023DAC">
              <w:rPr>
                <w:rFonts w:ascii="Times New Roman" w:hAnsi="Times New Roman"/>
                <w:color w:val="000000" w:themeColor="text1"/>
              </w:rPr>
              <w:lastRenderedPageBreak/>
              <w:t xml:space="preserve">воспитанию дошкольников в соответствии с  приказом  МО и Н РТ  от 28.11.2016 г. № </w:t>
            </w:r>
            <w:r w:rsidRPr="00023DAC">
              <w:rPr>
                <w:rFonts w:ascii="Times New Roman" w:hAnsi="Times New Roman"/>
                <w:i/>
                <w:color w:val="000000" w:themeColor="text1"/>
              </w:rPr>
              <w:t>под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2274/16  и приказом  Министерства по делам молодежи и спорту  от 28.11.2016 г. № 741 « Об утверждении Комплексного плана  мероприятий по совершенствованию воспитательной работы в ДОУ…, направленной  на формирование патриотизма,  национальной и общероссийской гражданской идентичности подрастающего поколения» «Расскажем детям о Победе»</w:t>
            </w:r>
            <w:r w:rsidR="004D7E70" w:rsidRPr="00023DAC">
              <w:rPr>
                <w:rFonts w:ascii="Times New Roman" w:hAnsi="Times New Roman"/>
                <w:color w:val="000000" w:themeColor="text1"/>
              </w:rPr>
              <w:t>;</w:t>
            </w:r>
            <w:proofErr w:type="gramEnd"/>
            <w:r w:rsidR="004D7E70" w:rsidRPr="00023DAC">
              <w:rPr>
                <w:rFonts w:ascii="Times New Roman" w:hAnsi="Times New Roman"/>
                <w:color w:val="000000" w:themeColor="text1"/>
              </w:rPr>
              <w:t xml:space="preserve">  «О логотипе празднования 75-й годовщины  Победы в ВОВ»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023DAC">
              <w:rPr>
                <w:rFonts w:ascii="Times New Roman" w:hAnsi="Times New Roman"/>
                <w:color w:val="000000" w:themeColor="text1"/>
              </w:rPr>
              <w:t xml:space="preserve">( </w:t>
            </w:r>
            <w:proofErr w:type="gramEnd"/>
            <w:r w:rsidRPr="00023DAC">
              <w:rPr>
                <w:rFonts w:ascii="Times New Roman" w:hAnsi="Times New Roman"/>
                <w:color w:val="000000" w:themeColor="text1"/>
              </w:rPr>
              <w:t>Отв.:  творческая группа «Звездочки победы»  Руководитель:  Кузнецова М.А.)</w:t>
            </w: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 2. Работа по плану  реализации мероприятий </w:t>
            </w: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к 75-ой  годовщине  Победы в ВОВ.  (Отв. музыкальный руководитель, воспитатели).</w:t>
            </w: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3. </w:t>
            </w:r>
            <w:proofErr w:type="gramStart"/>
            <w:r w:rsidRPr="00023DAC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Pr="00023DAC">
              <w:rPr>
                <w:rFonts w:ascii="Times New Roman" w:hAnsi="Times New Roman"/>
                <w:color w:val="000000" w:themeColor="text1"/>
              </w:rPr>
              <w:t xml:space="preserve"> Дню Победы.  Подготовка материала к оформлению Стены Памяти  (отв. воспитатели групп)</w:t>
            </w:r>
          </w:p>
          <w:p w:rsidR="00785A9E" w:rsidRPr="00023DAC" w:rsidRDefault="00785A9E" w:rsidP="00785A9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88269F" w:rsidRPr="00023DAC" w:rsidRDefault="00785A9E" w:rsidP="006012F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</w:t>
            </w:r>
            <w:r w:rsidR="00F62CDE" w:rsidRPr="00023DAC">
              <w:rPr>
                <w:rFonts w:ascii="Times New Roman" w:hAnsi="Times New Roman"/>
                <w:color w:val="000000" w:themeColor="text1"/>
              </w:rPr>
              <w:t>. Работа методического кабинета:</w:t>
            </w:r>
          </w:p>
          <w:p w:rsidR="00F62CDE" w:rsidRPr="00023DAC" w:rsidRDefault="00F62CDE" w:rsidP="006012F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- работа с методической литературой и </w:t>
            </w:r>
            <w:proofErr w:type="spellStart"/>
            <w:proofErr w:type="gramStart"/>
            <w:r w:rsidRPr="00023DAC">
              <w:rPr>
                <w:rFonts w:ascii="Times New Roman" w:hAnsi="Times New Roman"/>
                <w:color w:val="000000" w:themeColor="text1"/>
              </w:rPr>
              <w:t>интернет-источниками</w:t>
            </w:r>
            <w:proofErr w:type="spellEnd"/>
            <w:proofErr w:type="gramEnd"/>
            <w:r w:rsidRPr="00023DAC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F62CDE" w:rsidRPr="00023DAC" w:rsidRDefault="00F62CDE" w:rsidP="006012F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- подготовка и размещение материалов на сайте</w:t>
            </w:r>
            <w:r w:rsidR="00F50E9E" w:rsidRPr="00023DAC">
              <w:rPr>
                <w:rFonts w:ascii="Times New Roman" w:hAnsi="Times New Roman"/>
                <w:color w:val="000000" w:themeColor="text1"/>
              </w:rPr>
              <w:t xml:space="preserve"> ДОУ;</w:t>
            </w:r>
          </w:p>
          <w:p w:rsidR="00F50E9E" w:rsidRPr="00023DAC" w:rsidRDefault="00F50E9E" w:rsidP="006012F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- проведение консультаций по запросам педагогов;</w:t>
            </w:r>
          </w:p>
          <w:p w:rsidR="00F50E9E" w:rsidRPr="00023DAC" w:rsidRDefault="00F50E9E" w:rsidP="006012F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- оформление справок по итогам контроля…..</w:t>
            </w:r>
          </w:p>
          <w:p w:rsidR="00F50E9E" w:rsidRPr="00023DAC" w:rsidRDefault="00F50E9E" w:rsidP="007E4C7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85A9E" w:rsidRPr="00023DAC" w:rsidRDefault="00791954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F50E9E" w:rsidRPr="00023DAC">
              <w:rPr>
                <w:rFonts w:ascii="Times New Roman" w:hAnsi="Times New Roman"/>
                <w:color w:val="000000" w:themeColor="text1"/>
              </w:rPr>
              <w:t>4.</w:t>
            </w:r>
            <w:r w:rsidR="00312655" w:rsidRPr="00023DAC">
              <w:rPr>
                <w:rFonts w:ascii="Times New Roman" w:hAnsi="Times New Roman"/>
                <w:color w:val="000000" w:themeColor="text1"/>
              </w:rPr>
              <w:t>. Администр</w:t>
            </w:r>
            <w:r w:rsidR="00785A9E" w:rsidRPr="00023DAC">
              <w:rPr>
                <w:rFonts w:ascii="Times New Roman" w:hAnsi="Times New Roman"/>
                <w:color w:val="000000" w:themeColor="text1"/>
              </w:rPr>
              <w:t>ативное совещание при заведующем:</w:t>
            </w:r>
            <w:r w:rsidR="00312655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F73F70" w:rsidRPr="00023DAC" w:rsidRDefault="00EE6A57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312655" w:rsidRPr="00023DAC">
              <w:rPr>
                <w:rFonts w:ascii="Times New Roman" w:hAnsi="Times New Roman"/>
                <w:color w:val="000000" w:themeColor="text1"/>
              </w:rPr>
              <w:t xml:space="preserve">«О проведении </w:t>
            </w:r>
            <w:proofErr w:type="spellStart"/>
            <w:r w:rsidR="00312655" w:rsidRPr="00023DAC">
              <w:rPr>
                <w:rFonts w:ascii="Times New Roman" w:hAnsi="Times New Roman"/>
                <w:color w:val="000000" w:themeColor="text1"/>
              </w:rPr>
              <w:t>самообследования</w:t>
            </w:r>
            <w:proofErr w:type="spellEnd"/>
            <w:r w:rsidR="00312655" w:rsidRPr="00023DAC">
              <w:rPr>
                <w:rFonts w:ascii="Times New Roman" w:hAnsi="Times New Roman"/>
                <w:color w:val="000000" w:themeColor="text1"/>
              </w:rPr>
              <w:t xml:space="preserve"> в МБДОУ»</w:t>
            </w:r>
            <w:r w:rsidR="00E003B8" w:rsidRPr="00023DAC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E00DC7" w:rsidRPr="00023DAC" w:rsidRDefault="00EE6A57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E00DC7" w:rsidRPr="00023DAC">
              <w:rPr>
                <w:rFonts w:ascii="Times New Roman" w:hAnsi="Times New Roman"/>
                <w:color w:val="000000" w:themeColor="text1"/>
              </w:rPr>
              <w:t xml:space="preserve">ознакомление с Положением о рейтинге  муниципальных общеобразовательных организаций </w:t>
            </w:r>
            <w:proofErr w:type="gramStart"/>
            <w:r w:rsidR="00E00DC7" w:rsidRPr="00023DAC">
              <w:rPr>
                <w:rFonts w:ascii="Times New Roman" w:hAnsi="Times New Roman"/>
                <w:color w:val="000000" w:themeColor="text1"/>
              </w:rPr>
              <w:t>г</w:t>
            </w:r>
            <w:proofErr w:type="gramEnd"/>
            <w:r w:rsidR="00E00DC7" w:rsidRPr="00023DAC">
              <w:rPr>
                <w:rFonts w:ascii="Times New Roman" w:hAnsi="Times New Roman"/>
                <w:color w:val="000000" w:themeColor="text1"/>
              </w:rPr>
              <w:t>. Казани, реализующих программу дошкольного образования,  утвержденное приказом по Управлению образования г. Казани от 12.12.2016 г.  № 1004.</w:t>
            </w:r>
          </w:p>
          <w:p w:rsidR="0030786B" w:rsidRPr="00023DAC" w:rsidRDefault="0030786B" w:rsidP="009C1C2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30786B" w:rsidRPr="00023DAC" w:rsidRDefault="0030786B" w:rsidP="009C1C29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3118" w:type="dxa"/>
          </w:tcPr>
          <w:p w:rsidR="00857DE2" w:rsidRPr="00023DAC" w:rsidRDefault="008E624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9C1C29" w:rsidRPr="00023DAC">
              <w:rPr>
                <w:rFonts w:ascii="Times New Roman" w:hAnsi="Times New Roman"/>
                <w:color w:val="000000" w:themeColor="text1"/>
              </w:rPr>
              <w:t xml:space="preserve">Проведение Дня </w:t>
            </w:r>
            <w:r w:rsidR="00857DE2" w:rsidRPr="00023DAC">
              <w:rPr>
                <w:rFonts w:ascii="Times New Roman" w:hAnsi="Times New Roman"/>
                <w:color w:val="000000" w:themeColor="text1"/>
              </w:rPr>
              <w:t>смеха</w:t>
            </w:r>
          </w:p>
          <w:p w:rsidR="009C1C29" w:rsidRPr="00023DAC" w:rsidRDefault="009C1C2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(Отв. музыкальный </w:t>
            </w:r>
            <w:r w:rsidRPr="00023DAC">
              <w:rPr>
                <w:rFonts w:ascii="Times New Roman" w:hAnsi="Times New Roman"/>
                <w:color w:val="000000" w:themeColor="text1"/>
              </w:rPr>
              <w:lastRenderedPageBreak/>
              <w:t xml:space="preserve">руководитель  </w:t>
            </w:r>
            <w:proofErr w:type="spellStart"/>
            <w:r w:rsidRPr="00023DAC">
              <w:rPr>
                <w:rFonts w:ascii="Times New Roman" w:hAnsi="Times New Roman"/>
                <w:color w:val="000000" w:themeColor="text1"/>
              </w:rPr>
              <w:t>Березнёва</w:t>
            </w:r>
            <w:proofErr w:type="spellEnd"/>
            <w:r w:rsidRPr="00023DAC">
              <w:rPr>
                <w:rFonts w:ascii="Times New Roman" w:hAnsi="Times New Roman"/>
                <w:color w:val="000000" w:themeColor="text1"/>
              </w:rPr>
              <w:t xml:space="preserve"> Т.А., воспитатели подготовительных к школе групп)</w:t>
            </w:r>
          </w:p>
          <w:p w:rsidR="0088269F" w:rsidRPr="00023DAC" w:rsidRDefault="0088269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F497D" w:rsidRPr="00023DAC" w:rsidRDefault="0088269F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2. </w:t>
            </w:r>
            <w:proofErr w:type="gramStart"/>
            <w:r w:rsidR="00B2788A" w:rsidRPr="00023DAC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="00B2788A" w:rsidRPr="00023DAC">
              <w:rPr>
                <w:rFonts w:ascii="Times New Roman" w:hAnsi="Times New Roman"/>
                <w:color w:val="000000" w:themeColor="text1"/>
              </w:rPr>
              <w:t xml:space="preserve"> Дню космонавтики. Спортивное развлечение «Космический десант»</w:t>
            </w:r>
            <w:r w:rsidR="00785A9E" w:rsidRPr="00023DAC">
              <w:rPr>
                <w:rFonts w:ascii="Times New Roman" w:hAnsi="Times New Roman"/>
                <w:color w:val="000000" w:themeColor="text1"/>
              </w:rPr>
              <w:t xml:space="preserve"> (отв. педагоги подготовительных к школе груп</w:t>
            </w:r>
            <w:r w:rsidR="00BE7683" w:rsidRPr="00023DAC">
              <w:rPr>
                <w:rFonts w:ascii="Times New Roman" w:hAnsi="Times New Roman"/>
                <w:color w:val="000000" w:themeColor="text1"/>
              </w:rPr>
              <w:t>п.</w:t>
            </w:r>
          </w:p>
          <w:p w:rsidR="00B2788A" w:rsidRPr="00023DAC" w:rsidRDefault="00B2788A" w:rsidP="00BC2D2F">
            <w:pPr>
              <w:pStyle w:val="a3"/>
              <w:rPr>
                <w:rFonts w:ascii="Times New Roman" w:hAnsi="Times New Roman"/>
                <w:i/>
                <w:color w:val="000000" w:themeColor="text1"/>
              </w:rPr>
            </w:pPr>
          </w:p>
          <w:p w:rsidR="00AF5CA0" w:rsidRPr="00023DAC" w:rsidRDefault="0044282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  <w:r w:rsidR="00152018" w:rsidRPr="00023DAC">
              <w:rPr>
                <w:rFonts w:ascii="Times New Roman" w:hAnsi="Times New Roman"/>
                <w:color w:val="000000" w:themeColor="text1"/>
              </w:rPr>
              <w:t>. Участие в конкурсе  «</w:t>
            </w:r>
            <w:proofErr w:type="spellStart"/>
            <w:r w:rsidR="00152018" w:rsidRPr="00023DAC">
              <w:rPr>
                <w:rFonts w:ascii="Times New Roman" w:hAnsi="Times New Roman"/>
                <w:color w:val="000000" w:themeColor="text1"/>
              </w:rPr>
              <w:t>Яшь</w:t>
            </w:r>
            <w:proofErr w:type="spellEnd"/>
            <w:r w:rsidR="00152018" w:rsidRPr="00023DAC">
              <w:rPr>
                <w:rFonts w:ascii="Times New Roman" w:hAnsi="Times New Roman"/>
                <w:color w:val="000000" w:themeColor="text1"/>
              </w:rPr>
              <w:t xml:space="preserve"> ар</w:t>
            </w:r>
            <w:r w:rsidR="00A43270" w:rsidRPr="00023DAC">
              <w:rPr>
                <w:rFonts w:ascii="Times New Roman" w:hAnsi="Times New Roman"/>
                <w:color w:val="000000" w:themeColor="text1"/>
              </w:rPr>
              <w:t xml:space="preserve">тист».  Отв.: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воспитатели групп.</w:t>
            </w:r>
          </w:p>
          <w:p w:rsidR="00442823" w:rsidRPr="00023DAC" w:rsidRDefault="00442823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F5CA0" w:rsidRPr="00023DAC" w:rsidRDefault="001519CA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  <w:r w:rsidR="00AF5CA0" w:rsidRPr="00023DAC">
              <w:rPr>
                <w:rFonts w:ascii="Times New Roman" w:hAnsi="Times New Roman"/>
                <w:color w:val="000000" w:themeColor="text1"/>
              </w:rPr>
              <w:t>. Чтение художественных произведений о детях-героях</w:t>
            </w:r>
            <w:r w:rsidR="001777B6" w:rsidRPr="00023DAC">
              <w:rPr>
                <w:rFonts w:ascii="Times New Roman" w:hAnsi="Times New Roman"/>
                <w:color w:val="000000" w:themeColor="text1"/>
              </w:rPr>
              <w:t xml:space="preserve">, о женщинах – участницах </w:t>
            </w:r>
            <w:r w:rsidR="00AF5CA0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777B6" w:rsidRPr="00023DAC">
              <w:rPr>
                <w:rFonts w:ascii="Times New Roman" w:hAnsi="Times New Roman"/>
                <w:color w:val="000000" w:themeColor="text1"/>
              </w:rPr>
              <w:t xml:space="preserve">в </w:t>
            </w:r>
            <w:r w:rsidR="00AF5CA0" w:rsidRPr="00023DAC">
              <w:rPr>
                <w:rFonts w:ascii="Times New Roman" w:hAnsi="Times New Roman"/>
                <w:color w:val="000000" w:themeColor="text1"/>
              </w:rPr>
              <w:t>ВОВ. Рассматривание  альбомов, иллюстраций к произведениям военной тематики, беседы по ним (во всех возрастных группах)</w:t>
            </w:r>
          </w:p>
          <w:p w:rsidR="001A5C58" w:rsidRPr="00023DAC" w:rsidRDefault="001519CA" w:rsidP="001A5C5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</w:t>
            </w:r>
            <w:r w:rsidR="00F50E9E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1A5C58" w:rsidRPr="00023DAC">
              <w:rPr>
                <w:rFonts w:ascii="Times New Roman" w:hAnsi="Times New Roman"/>
                <w:color w:val="000000" w:themeColor="text1"/>
              </w:rPr>
              <w:t xml:space="preserve"> Работа по Плану   осуществления преемственности между  ДОУ и школой</w:t>
            </w:r>
          </w:p>
          <w:p w:rsidR="007B3EB6" w:rsidRPr="00023DAC" w:rsidRDefault="007B3E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B3EB6" w:rsidRPr="00023DAC" w:rsidRDefault="007B3E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B3EB6" w:rsidRPr="00023DAC" w:rsidRDefault="007B3E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170CFB" w:rsidRPr="00023DAC" w:rsidRDefault="00FB4177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A97407" w:rsidRPr="00023DAC">
              <w:rPr>
                <w:rFonts w:ascii="Times New Roman" w:hAnsi="Times New Roman"/>
                <w:color w:val="000000" w:themeColor="text1"/>
              </w:rPr>
              <w:t>Групповые родительские собрания</w:t>
            </w:r>
            <w:r w:rsidR="00B2788A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  <w:proofErr w:type="gramStart"/>
            <w:r w:rsidR="00B2788A" w:rsidRPr="00023DAC">
              <w:rPr>
                <w:rFonts w:ascii="Times New Roman" w:hAnsi="Times New Roman"/>
                <w:color w:val="000000" w:themeColor="text1"/>
              </w:rPr>
              <w:t>в</w:t>
            </w:r>
            <w:proofErr w:type="gramEnd"/>
            <w:r w:rsidR="00B2788A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="00B2788A" w:rsidRPr="00023DAC">
              <w:rPr>
                <w:rFonts w:ascii="Times New Roman" w:hAnsi="Times New Roman"/>
                <w:color w:val="000000" w:themeColor="text1"/>
              </w:rPr>
              <w:lastRenderedPageBreak/>
              <w:t>во</w:t>
            </w:r>
            <w:proofErr w:type="gramEnd"/>
            <w:r w:rsidR="00B2788A" w:rsidRPr="00023DAC">
              <w:rPr>
                <w:rFonts w:ascii="Times New Roman" w:hAnsi="Times New Roman"/>
                <w:color w:val="000000" w:themeColor="text1"/>
              </w:rPr>
              <w:t xml:space="preserve"> всех возрастных группах </w:t>
            </w:r>
            <w:r w:rsidR="00170CFB" w:rsidRPr="00023DAC">
              <w:rPr>
                <w:rFonts w:ascii="Times New Roman" w:hAnsi="Times New Roman"/>
                <w:color w:val="000000" w:themeColor="text1"/>
              </w:rPr>
              <w:t xml:space="preserve"> «Итоги </w:t>
            </w:r>
            <w:r w:rsidR="00736AAD" w:rsidRPr="00023DAC">
              <w:rPr>
                <w:rFonts w:ascii="Times New Roman" w:hAnsi="Times New Roman"/>
                <w:color w:val="000000" w:themeColor="text1"/>
              </w:rPr>
              <w:t xml:space="preserve"> учебного </w:t>
            </w:r>
            <w:r w:rsidR="00170CFB" w:rsidRPr="00023DAC">
              <w:rPr>
                <w:rFonts w:ascii="Times New Roman" w:hAnsi="Times New Roman"/>
                <w:color w:val="000000" w:themeColor="text1"/>
              </w:rPr>
              <w:t>года»</w:t>
            </w:r>
          </w:p>
          <w:p w:rsidR="00170CFB" w:rsidRPr="00023DAC" w:rsidRDefault="00170CFB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(отв. учителя-логопеды, воспитатели)</w:t>
            </w:r>
          </w:p>
          <w:p w:rsidR="00170CFB" w:rsidRPr="00023DAC" w:rsidRDefault="00170CFB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36AAD" w:rsidRPr="00023DAC" w:rsidRDefault="00B2788A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2</w:t>
            </w:r>
            <w:r w:rsidR="00736AAD" w:rsidRPr="00023DAC">
              <w:rPr>
                <w:rFonts w:ascii="Times New Roman" w:hAnsi="Times New Roman"/>
                <w:color w:val="000000" w:themeColor="text1"/>
              </w:rPr>
              <w:t>. Помощь воспит</w:t>
            </w:r>
            <w:r w:rsidRPr="00023DAC">
              <w:rPr>
                <w:rFonts w:ascii="Times New Roman" w:hAnsi="Times New Roman"/>
                <w:color w:val="000000" w:themeColor="text1"/>
              </w:rPr>
              <w:t>ателям в подборке материла  к 75</w:t>
            </w:r>
            <w:r w:rsidR="00736AAD" w:rsidRPr="00023DAC">
              <w:rPr>
                <w:rFonts w:ascii="Times New Roman" w:hAnsi="Times New Roman"/>
                <w:color w:val="000000" w:themeColor="text1"/>
              </w:rPr>
              <w:t>-ой  годовщине Победы в ВОВ.</w:t>
            </w:r>
          </w:p>
          <w:p w:rsidR="00736AAD" w:rsidRPr="00023DAC" w:rsidRDefault="00736AAD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36AAD" w:rsidRPr="00023DAC" w:rsidRDefault="00B2788A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  <w:r w:rsidR="00736AAD" w:rsidRPr="00023DAC">
              <w:rPr>
                <w:rFonts w:ascii="Times New Roman" w:hAnsi="Times New Roman"/>
                <w:color w:val="000000" w:themeColor="text1"/>
              </w:rPr>
              <w:t>. Помощь в благоустройстве территории и прогулочных участков.</w:t>
            </w:r>
          </w:p>
          <w:p w:rsidR="00B2788A" w:rsidRPr="00023DAC" w:rsidRDefault="00B2788A" w:rsidP="00170CF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70CFB" w:rsidRPr="00023DAC" w:rsidRDefault="00736AA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170CFB" w:rsidRPr="00023DAC">
              <w:rPr>
                <w:rFonts w:ascii="Times New Roman" w:hAnsi="Times New Roman"/>
                <w:color w:val="000000" w:themeColor="text1"/>
              </w:rPr>
              <w:t xml:space="preserve">Оказание консультативной помощи (отв. учителя-логопеды, </w:t>
            </w:r>
            <w:r w:rsidR="006851CE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12E51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70CFB" w:rsidRPr="00023DAC">
              <w:rPr>
                <w:rFonts w:ascii="Times New Roman" w:hAnsi="Times New Roman"/>
                <w:color w:val="000000" w:themeColor="text1"/>
              </w:rPr>
              <w:t>воспитатели</w:t>
            </w:r>
            <w:r w:rsidR="00412E51" w:rsidRPr="00023DAC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6F497D" w:rsidRPr="00023DAC" w:rsidRDefault="006F497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7" w:type="dxa"/>
          </w:tcPr>
          <w:p w:rsidR="00B27BC4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FB2D99" w:rsidRPr="00023DAC">
              <w:rPr>
                <w:rFonts w:ascii="Times New Roman" w:hAnsi="Times New Roman"/>
                <w:color w:val="000000" w:themeColor="text1"/>
              </w:rPr>
              <w:t xml:space="preserve">Родительское собрание в </w:t>
            </w:r>
            <w:r w:rsidR="00FB2D99" w:rsidRPr="00023DAC">
              <w:rPr>
                <w:rFonts w:ascii="Times New Roman" w:hAnsi="Times New Roman"/>
                <w:color w:val="000000" w:themeColor="text1"/>
              </w:rPr>
              <w:lastRenderedPageBreak/>
              <w:t>подготовительных к школе группах совместно с учителями шко</w:t>
            </w:r>
            <w:r w:rsidR="00C30F8E" w:rsidRPr="00023DAC">
              <w:rPr>
                <w:rFonts w:ascii="Times New Roman" w:hAnsi="Times New Roman"/>
                <w:color w:val="000000" w:themeColor="text1"/>
              </w:rPr>
              <w:t>лы  № 112</w:t>
            </w:r>
            <w:r w:rsidR="00264553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519CA" w:rsidRPr="00023DAC">
              <w:rPr>
                <w:rFonts w:ascii="Times New Roman" w:hAnsi="Times New Roman"/>
                <w:color w:val="000000" w:themeColor="text1"/>
              </w:rPr>
              <w:t>,  гимназий  № 36. 37.</w:t>
            </w:r>
            <w:r w:rsidR="00264553" w:rsidRPr="00023DAC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06" w:type="dxa"/>
          </w:tcPr>
          <w:p w:rsidR="00B27BC4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lastRenderedPageBreak/>
              <w:t xml:space="preserve">1.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 xml:space="preserve">Подготовка территории ДОУ к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lastRenderedPageBreak/>
              <w:t>весенне-летнему периоду: побелка деревьев, завоз земли, песка, подводка воды  (</w:t>
            </w:r>
            <w:r w:rsidR="00BC4C3E" w:rsidRPr="00023DAC">
              <w:rPr>
                <w:rFonts w:ascii="Times New Roman" w:hAnsi="Times New Roman"/>
                <w:color w:val="000000" w:themeColor="text1"/>
              </w:rPr>
              <w:t>Отв. Федотова Н.М.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791954" w:rsidRPr="00023DAC" w:rsidRDefault="0079195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53B51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 xml:space="preserve">Инструктаж  </w:t>
            </w:r>
            <w:r w:rsidR="00BC4C3E" w:rsidRPr="00023DAC">
              <w:rPr>
                <w:rFonts w:ascii="Times New Roman" w:hAnsi="Times New Roman"/>
                <w:color w:val="000000" w:themeColor="text1"/>
              </w:rPr>
              <w:t xml:space="preserve"> педагогов,</w:t>
            </w:r>
            <w:r w:rsidR="00B502B4" w:rsidRPr="00023DAC">
              <w:rPr>
                <w:rFonts w:ascii="Times New Roman" w:hAnsi="Times New Roman"/>
                <w:color w:val="000000" w:themeColor="text1"/>
              </w:rPr>
              <w:t xml:space="preserve"> обслуживающего персонала </w:t>
            </w:r>
            <w:r w:rsidR="00B7049A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C4C3E" w:rsidRPr="00023DAC">
              <w:rPr>
                <w:rFonts w:ascii="Times New Roman" w:hAnsi="Times New Roman"/>
                <w:color w:val="000000" w:themeColor="text1"/>
              </w:rPr>
              <w:t xml:space="preserve"> по вопросам жизни и здоровья детей во время летнего оздоровительного период  (Отв. Никитина Л.А.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2D14B1" w:rsidRPr="00023DAC" w:rsidRDefault="002D14B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845690" w:rsidRPr="00023DAC" w:rsidRDefault="00791954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3.Реконструкция </w:t>
            </w:r>
            <w:r w:rsidR="00845690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45690" w:rsidRPr="00023DAC">
              <w:rPr>
                <w:rFonts w:ascii="Times New Roman" w:hAnsi="Times New Roman"/>
                <w:color w:val="000000" w:themeColor="text1"/>
              </w:rPr>
              <w:t xml:space="preserve">спортивной площадки  в соответствие с ФГОС </w:t>
            </w:r>
            <w:proofErr w:type="gramStart"/>
            <w:r w:rsidR="00845690" w:rsidRPr="00023DAC">
              <w:rPr>
                <w:rFonts w:ascii="Times New Roman" w:hAnsi="Times New Roman"/>
                <w:color w:val="000000" w:themeColor="text1"/>
              </w:rPr>
              <w:t>ДО</w:t>
            </w:r>
            <w:proofErr w:type="gramEnd"/>
            <w:r w:rsidR="00845690" w:rsidRPr="00023DAC">
              <w:rPr>
                <w:rFonts w:ascii="Times New Roman" w:hAnsi="Times New Roman"/>
                <w:color w:val="000000" w:themeColor="text1"/>
              </w:rPr>
              <w:t>.  От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в. Никитина Л.А.,  Федотова Н.М</w:t>
            </w:r>
          </w:p>
          <w:p w:rsidR="002D14B1" w:rsidRPr="00023DAC" w:rsidRDefault="002D14B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3D5D68" w:rsidRPr="00023DAC" w:rsidRDefault="0084569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3D5D68" w:rsidRPr="00023DAC">
              <w:rPr>
                <w:rFonts w:ascii="Times New Roman" w:hAnsi="Times New Roman"/>
                <w:color w:val="000000" w:themeColor="text1"/>
              </w:rPr>
              <w:t>Ремонт и покраска малых форм на прогулочных участках и на спортивной площадке</w:t>
            </w:r>
          </w:p>
          <w:p w:rsidR="00845690" w:rsidRPr="00023DAC" w:rsidRDefault="0084569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Отв.: </w:t>
            </w:r>
            <w:r w:rsidR="00791954" w:rsidRPr="00023DAC">
              <w:rPr>
                <w:rFonts w:ascii="Times New Roman" w:hAnsi="Times New Roman"/>
                <w:color w:val="000000" w:themeColor="text1"/>
              </w:rPr>
              <w:t xml:space="preserve"> завхоз,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воспитатели </w:t>
            </w:r>
            <w:r w:rsidR="00A43270" w:rsidRPr="00023DAC">
              <w:rPr>
                <w:rFonts w:ascii="Times New Roman" w:hAnsi="Times New Roman"/>
                <w:color w:val="000000" w:themeColor="text1"/>
              </w:rPr>
              <w:t xml:space="preserve"> групп </w:t>
            </w:r>
          </w:p>
          <w:p w:rsidR="002D14B1" w:rsidRPr="00023DAC" w:rsidRDefault="002D14B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845690" w:rsidRPr="00023DAC" w:rsidRDefault="0084569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5. Асфальтирование дорожек на территории </w:t>
            </w:r>
            <w:proofErr w:type="spellStart"/>
            <w:r w:rsidRPr="00023DAC">
              <w:rPr>
                <w:rFonts w:ascii="Times New Roman" w:hAnsi="Times New Roman"/>
                <w:color w:val="000000" w:themeColor="text1"/>
              </w:rPr>
              <w:t>д</w:t>
            </w:r>
            <w:proofErr w:type="spellEnd"/>
            <w:r w:rsidRPr="00023DAC">
              <w:rPr>
                <w:rFonts w:ascii="Times New Roman" w:hAnsi="Times New Roman"/>
                <w:color w:val="000000" w:themeColor="text1"/>
              </w:rPr>
              <w:t xml:space="preserve">/сада,  оформление разметки  для обучения детей ПДД.  </w:t>
            </w:r>
          </w:p>
          <w:p w:rsidR="008B4C94" w:rsidRPr="00023DAC" w:rsidRDefault="00845690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Отв.: Никитина Л.А., Федотова Н.М.</w:t>
            </w:r>
          </w:p>
        </w:tc>
      </w:tr>
      <w:tr w:rsidR="005225A5" w:rsidRPr="00A103D3">
        <w:tc>
          <w:tcPr>
            <w:tcW w:w="15614" w:type="dxa"/>
            <w:gridSpan w:val="5"/>
          </w:tcPr>
          <w:p w:rsidR="005225A5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5225A5" w:rsidRPr="00023DAC" w:rsidRDefault="00A103D3" w:rsidP="005225A5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23DAC">
              <w:rPr>
                <w:rFonts w:ascii="Times New Roman" w:hAnsi="Times New Roman"/>
                <w:b/>
                <w:color w:val="000000" w:themeColor="text1"/>
              </w:rPr>
              <w:t xml:space="preserve">М </w:t>
            </w:r>
            <w:proofErr w:type="gramStart"/>
            <w:r w:rsidRPr="00023DAC">
              <w:rPr>
                <w:rFonts w:ascii="Times New Roman" w:hAnsi="Times New Roman"/>
                <w:b/>
                <w:color w:val="000000" w:themeColor="text1"/>
              </w:rPr>
              <w:t>А Й</w:t>
            </w:r>
            <w:proofErr w:type="gramEnd"/>
            <w:r w:rsidRPr="00023DAC">
              <w:rPr>
                <w:rFonts w:ascii="Times New Roman" w:hAnsi="Times New Roman"/>
                <w:b/>
                <w:color w:val="000000" w:themeColor="text1"/>
              </w:rPr>
              <w:t xml:space="preserve"> 2020</w:t>
            </w:r>
            <w:r w:rsidR="005225A5" w:rsidRPr="00023DAC">
              <w:rPr>
                <w:rFonts w:ascii="Times New Roman" w:hAnsi="Times New Roman"/>
                <w:b/>
                <w:color w:val="000000" w:themeColor="text1"/>
              </w:rPr>
              <w:t xml:space="preserve"> г.</w:t>
            </w:r>
          </w:p>
          <w:p w:rsidR="005225A5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27BC4" w:rsidRPr="00A103D3">
        <w:tc>
          <w:tcPr>
            <w:tcW w:w="5070" w:type="dxa"/>
          </w:tcPr>
          <w:p w:rsidR="00B27BC4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B27BC4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B27BC4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B27BC4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06" w:type="dxa"/>
          </w:tcPr>
          <w:p w:rsidR="00B27BC4" w:rsidRPr="00023DAC" w:rsidRDefault="005225A5" w:rsidP="005225A5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B27BC4" w:rsidRPr="00A103D3">
        <w:tc>
          <w:tcPr>
            <w:tcW w:w="5070" w:type="dxa"/>
          </w:tcPr>
          <w:p w:rsidR="00E003B8" w:rsidRPr="00023DAC" w:rsidRDefault="00E003B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1. Прове</w:t>
            </w:r>
            <w:r w:rsidR="008B4C94" w:rsidRPr="00023DAC">
              <w:rPr>
                <w:rFonts w:ascii="Times New Roman" w:hAnsi="Times New Roman"/>
                <w:color w:val="000000" w:themeColor="text1"/>
              </w:rPr>
              <w:t>дение мероприятий, посвященных Д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ню Победы. 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(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Отв.:  воспитатели г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рупп, музыкальный руководитель.)</w:t>
            </w:r>
          </w:p>
          <w:p w:rsidR="00E003B8" w:rsidRPr="00023DAC" w:rsidRDefault="00E003B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6012FF" w:rsidRPr="00023DAC" w:rsidRDefault="00E003B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2</w:t>
            </w:r>
            <w:r w:rsidR="006012FF" w:rsidRPr="00023DAC">
              <w:rPr>
                <w:rFonts w:ascii="Times New Roman" w:hAnsi="Times New Roman"/>
                <w:color w:val="000000" w:themeColor="text1"/>
              </w:rPr>
              <w:t xml:space="preserve">. Проведение </w:t>
            </w:r>
            <w:proofErr w:type="spellStart"/>
            <w:r w:rsidR="006012FF" w:rsidRPr="00023DAC">
              <w:rPr>
                <w:rFonts w:ascii="Times New Roman" w:hAnsi="Times New Roman"/>
                <w:color w:val="000000" w:themeColor="text1"/>
              </w:rPr>
              <w:t>самообследования</w:t>
            </w:r>
            <w:proofErr w:type="spellEnd"/>
            <w:r w:rsidR="006012FF" w:rsidRPr="00023DAC">
              <w:rPr>
                <w:rFonts w:ascii="Times New Roman" w:hAnsi="Times New Roman"/>
                <w:color w:val="000000" w:themeColor="text1"/>
              </w:rPr>
              <w:t xml:space="preserve"> в МБДОУ.  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(</w:t>
            </w:r>
            <w:r w:rsidR="006012FF" w:rsidRPr="00023DAC">
              <w:rPr>
                <w:rFonts w:ascii="Times New Roman" w:hAnsi="Times New Roman"/>
                <w:color w:val="000000" w:themeColor="text1"/>
              </w:rPr>
              <w:t>Отв. Никитина Л</w:t>
            </w:r>
            <w:proofErr w:type="gramStart"/>
            <w:r w:rsidR="006012FF" w:rsidRPr="00023DAC">
              <w:rPr>
                <w:rFonts w:ascii="Times New Roman" w:hAnsi="Times New Roman"/>
                <w:color w:val="000000" w:themeColor="text1"/>
              </w:rPr>
              <w:t>,А</w:t>
            </w:r>
            <w:proofErr w:type="gramEnd"/>
            <w:r w:rsidR="006012FF" w:rsidRPr="00023DAC">
              <w:rPr>
                <w:rFonts w:ascii="Times New Roman" w:hAnsi="Times New Roman"/>
                <w:color w:val="000000" w:themeColor="text1"/>
              </w:rPr>
              <w:t>.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6012FF" w:rsidRPr="00023DAC" w:rsidRDefault="006012F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AF5CA0" w:rsidRPr="00023DAC" w:rsidRDefault="00E003B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  <w:r w:rsidR="006012FF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442823" w:rsidRPr="00023DAC">
              <w:rPr>
                <w:rFonts w:ascii="Times New Roman" w:hAnsi="Times New Roman"/>
                <w:color w:val="000000" w:themeColor="text1"/>
              </w:rPr>
              <w:t xml:space="preserve"> Проведение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 педагогической  диагностики </w:t>
            </w:r>
            <w:r w:rsidR="00F13D85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42823" w:rsidRPr="00023DAC">
              <w:rPr>
                <w:rFonts w:ascii="Times New Roman" w:hAnsi="Times New Roman"/>
                <w:color w:val="000000" w:themeColor="text1"/>
              </w:rPr>
              <w:t xml:space="preserve"> индивидуального развития ребенка 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442823" w:rsidRPr="00023DAC">
              <w:rPr>
                <w:rFonts w:ascii="Times New Roman" w:hAnsi="Times New Roman"/>
                <w:color w:val="000000" w:themeColor="text1"/>
              </w:rPr>
              <w:t>(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>по Н.В.Верещагиной</w:t>
            </w:r>
            <w:r w:rsidR="00442823" w:rsidRPr="00023DAC">
              <w:rPr>
                <w:rFonts w:ascii="Times New Roman" w:hAnsi="Times New Roman"/>
                <w:color w:val="000000" w:themeColor="text1"/>
              </w:rPr>
              <w:t>)  во всех возрастных группах.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012FF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(</w:t>
            </w:r>
            <w:r w:rsidR="006012FF" w:rsidRPr="00023DAC">
              <w:rPr>
                <w:rFonts w:ascii="Times New Roman" w:hAnsi="Times New Roman"/>
                <w:color w:val="000000" w:themeColor="text1"/>
              </w:rPr>
              <w:t xml:space="preserve">Отв.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воспитатели групп</w:t>
            </w:r>
            <w:r w:rsidR="002D14B1" w:rsidRPr="00023DAC">
              <w:rPr>
                <w:rFonts w:ascii="Times New Roman" w:hAnsi="Times New Roman"/>
                <w:color w:val="000000" w:themeColor="text1"/>
              </w:rPr>
              <w:t>)</w:t>
            </w:r>
          </w:p>
          <w:p w:rsidR="00FF4C51" w:rsidRPr="00023DAC" w:rsidRDefault="00FF4C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FF4C51" w:rsidRPr="00023DAC" w:rsidRDefault="00FF4C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4. Проведение диагностики психологической готовности  к школе воспитанников подготовительной к школе группы.</w:t>
            </w:r>
          </w:p>
          <w:p w:rsidR="00FF4C51" w:rsidRPr="00023DAC" w:rsidRDefault="00581869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(Отв. педагог-психолог)</w:t>
            </w:r>
          </w:p>
          <w:p w:rsidR="001777B6" w:rsidRPr="00023DAC" w:rsidRDefault="001777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27BC4" w:rsidRPr="00023DAC" w:rsidRDefault="001777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4</w:t>
            </w:r>
            <w:r w:rsidR="00746640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C6933" w:rsidRPr="00023DAC">
              <w:rPr>
                <w:rFonts w:ascii="Times New Roman" w:hAnsi="Times New Roman"/>
                <w:color w:val="000000" w:themeColor="text1"/>
              </w:rPr>
              <w:t>Итоговый педсовет:</w:t>
            </w:r>
          </w:p>
          <w:p w:rsidR="007F71F5" w:rsidRPr="00023DAC" w:rsidRDefault="007F71F5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D14B1" w:rsidRPr="00023DAC" w:rsidRDefault="002D14B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2D14B1" w:rsidRPr="00023DAC" w:rsidRDefault="002D14B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7F71F5" w:rsidRPr="00023DAC" w:rsidRDefault="001777B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5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7F71F5" w:rsidRPr="00023DAC">
              <w:rPr>
                <w:rFonts w:ascii="Times New Roman" w:hAnsi="Times New Roman"/>
                <w:color w:val="000000" w:themeColor="text1"/>
              </w:rPr>
              <w:t>Выпуск стенгазеты «До свидания, детский сад!»</w:t>
            </w:r>
          </w:p>
          <w:p w:rsidR="00746640" w:rsidRPr="00023DAC" w:rsidRDefault="00EE6A5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(воспитатели подготовительной</w:t>
            </w:r>
            <w:r w:rsidR="005C22C9" w:rsidRPr="00023DAC">
              <w:rPr>
                <w:rFonts w:ascii="Times New Roman" w:hAnsi="Times New Roman"/>
                <w:color w:val="000000" w:themeColor="text1"/>
              </w:rPr>
              <w:t xml:space="preserve"> к школе </w:t>
            </w:r>
            <w:r w:rsidR="007F71F5" w:rsidRPr="00023DAC">
              <w:rPr>
                <w:rFonts w:ascii="Times New Roman" w:hAnsi="Times New Roman"/>
                <w:color w:val="000000" w:themeColor="text1"/>
              </w:rPr>
              <w:t xml:space="preserve"> групп</w:t>
            </w:r>
            <w:r w:rsidRPr="00023DAC">
              <w:rPr>
                <w:rFonts w:ascii="Times New Roman" w:hAnsi="Times New Roman"/>
                <w:color w:val="000000" w:themeColor="text1"/>
              </w:rPr>
              <w:t>ы</w:t>
            </w:r>
            <w:r w:rsidR="007F71F5" w:rsidRPr="00023DAC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3118" w:type="dxa"/>
          </w:tcPr>
          <w:p w:rsidR="00B27BC4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8B4C94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="008B4C94" w:rsidRPr="00023DAC">
              <w:rPr>
                <w:rFonts w:ascii="Times New Roman" w:hAnsi="Times New Roman"/>
                <w:color w:val="000000" w:themeColor="text1"/>
              </w:rPr>
              <w:t>К</w:t>
            </w:r>
            <w:proofErr w:type="gramEnd"/>
            <w:r w:rsidR="008B4C94" w:rsidRPr="00023DAC">
              <w:rPr>
                <w:rFonts w:ascii="Times New Roman" w:hAnsi="Times New Roman"/>
                <w:color w:val="000000" w:themeColor="text1"/>
              </w:rPr>
              <w:t xml:space="preserve"> Дню </w:t>
            </w:r>
            <w:r w:rsidR="007F71F5" w:rsidRPr="00023DAC">
              <w:rPr>
                <w:rFonts w:ascii="Times New Roman" w:hAnsi="Times New Roman"/>
                <w:color w:val="000000" w:themeColor="text1"/>
              </w:rPr>
              <w:t xml:space="preserve">  Победы</w:t>
            </w:r>
            <w:r w:rsidR="00857DE2" w:rsidRPr="00023DAC">
              <w:rPr>
                <w:rFonts w:ascii="Times New Roman" w:hAnsi="Times New Roman"/>
                <w:color w:val="000000" w:themeColor="text1"/>
              </w:rPr>
              <w:t>:</w:t>
            </w:r>
          </w:p>
          <w:p w:rsidR="00857DE2" w:rsidRPr="00023DAC" w:rsidRDefault="00857DE2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- тематические беседы в группах,   подготовка подарков </w:t>
            </w:r>
            <w:r w:rsidR="001777B6" w:rsidRPr="00023DAC">
              <w:rPr>
                <w:rFonts w:ascii="Times New Roman" w:hAnsi="Times New Roman"/>
                <w:color w:val="000000" w:themeColor="text1"/>
              </w:rPr>
              <w:t xml:space="preserve"> и  концерта  для</w:t>
            </w:r>
            <w:r w:rsidR="008B4C94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777B6" w:rsidRPr="00023DAC">
              <w:rPr>
                <w:rFonts w:ascii="Times New Roman" w:hAnsi="Times New Roman"/>
                <w:color w:val="000000" w:themeColor="text1"/>
              </w:rPr>
              <w:t xml:space="preserve"> ветеранов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C94" w:rsidRPr="00023DAC">
              <w:rPr>
                <w:rFonts w:ascii="Times New Roman" w:hAnsi="Times New Roman"/>
                <w:color w:val="000000" w:themeColor="text1"/>
              </w:rPr>
              <w:t>Великой отечественной войны  и  тружеников тыла</w:t>
            </w:r>
          </w:p>
          <w:p w:rsidR="00953B51" w:rsidRPr="00023DAC" w:rsidRDefault="00953B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A5C58" w:rsidRPr="00023DAC" w:rsidRDefault="00B502B4" w:rsidP="001A5C5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2.</w:t>
            </w:r>
            <w:r w:rsidR="00662331" w:rsidRPr="00023DAC">
              <w:rPr>
                <w:rFonts w:ascii="Times New Roman" w:hAnsi="Times New Roman"/>
                <w:color w:val="000000" w:themeColor="text1"/>
              </w:rPr>
              <w:t xml:space="preserve"> Работа по Плану   осуществления</w:t>
            </w:r>
            <w:r w:rsidR="001A5C58" w:rsidRPr="00023DAC">
              <w:rPr>
                <w:rFonts w:ascii="Times New Roman" w:hAnsi="Times New Roman"/>
                <w:color w:val="000000" w:themeColor="text1"/>
              </w:rPr>
              <w:t xml:space="preserve"> преемственности между  ДОУ и школой</w:t>
            </w:r>
          </w:p>
          <w:p w:rsidR="001A5C58" w:rsidRPr="00023DAC" w:rsidRDefault="001A5C5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B18BF" w:rsidRPr="00023DAC" w:rsidRDefault="00736AAD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>. Выпускной логопедический утренник  в подготовительной к школе группе.</w:t>
            </w:r>
            <w:proofErr w:type="gramStart"/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B18BF" w:rsidRPr="00023DAC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B7049A" w:rsidRPr="00023DAC">
              <w:rPr>
                <w:rFonts w:ascii="Times New Roman" w:hAnsi="Times New Roman"/>
                <w:color w:val="000000" w:themeColor="text1"/>
              </w:rPr>
              <w:t xml:space="preserve"> От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в.: </w:t>
            </w:r>
            <w:proofErr w:type="spellStart"/>
            <w:r w:rsidR="00EE6A57" w:rsidRPr="00023DAC">
              <w:rPr>
                <w:rFonts w:ascii="Times New Roman" w:hAnsi="Times New Roman"/>
                <w:color w:val="000000" w:themeColor="text1"/>
              </w:rPr>
              <w:t>Титслова</w:t>
            </w:r>
            <w:proofErr w:type="spellEnd"/>
            <w:r w:rsidR="00EE6A57" w:rsidRPr="00023DAC">
              <w:rPr>
                <w:rFonts w:ascii="Times New Roman" w:hAnsi="Times New Roman"/>
                <w:color w:val="000000" w:themeColor="text1"/>
              </w:rPr>
              <w:t xml:space="preserve"> А.В.</w:t>
            </w:r>
          </w:p>
          <w:p w:rsidR="00BB18BF" w:rsidRPr="00023DAC" w:rsidRDefault="00BB18BF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53B51" w:rsidRPr="00023DAC" w:rsidRDefault="001A5C5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5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>Выпускной бал</w:t>
            </w:r>
            <w:r w:rsidR="006F46B0" w:rsidRPr="00023DAC">
              <w:rPr>
                <w:rFonts w:ascii="Times New Roman" w:hAnsi="Times New Roman"/>
                <w:color w:val="000000" w:themeColor="text1"/>
              </w:rPr>
              <w:t xml:space="preserve">. Отв.  </w:t>
            </w:r>
            <w:proofErr w:type="spellStart"/>
            <w:r w:rsidR="006F46B0" w:rsidRPr="00023DAC">
              <w:rPr>
                <w:rFonts w:ascii="Times New Roman" w:hAnsi="Times New Roman"/>
                <w:color w:val="000000" w:themeColor="text1"/>
              </w:rPr>
              <w:t>Березнева</w:t>
            </w:r>
            <w:proofErr w:type="spellEnd"/>
            <w:r w:rsidR="006F46B0" w:rsidRPr="00023DAC">
              <w:rPr>
                <w:rFonts w:ascii="Times New Roman" w:hAnsi="Times New Roman"/>
                <w:color w:val="000000" w:themeColor="text1"/>
              </w:rPr>
              <w:t xml:space="preserve"> Т.А.,</w:t>
            </w:r>
            <w:r w:rsidR="00B7049A" w:rsidRPr="00023DAC">
              <w:rPr>
                <w:rFonts w:ascii="Times New Roman" w:hAnsi="Times New Roman"/>
                <w:color w:val="000000" w:themeColor="text1"/>
              </w:rPr>
              <w:t xml:space="preserve"> музыкальный руководитель,    воспитатели по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>дготовительной</w:t>
            </w:r>
            <w:r w:rsidR="00B7049A" w:rsidRPr="00023DAC">
              <w:rPr>
                <w:rFonts w:ascii="Times New Roman" w:hAnsi="Times New Roman"/>
                <w:color w:val="000000" w:themeColor="text1"/>
              </w:rPr>
              <w:t xml:space="preserve"> к школе групп</w:t>
            </w:r>
            <w:r w:rsidR="00EE6A57" w:rsidRPr="00023DAC">
              <w:rPr>
                <w:rFonts w:ascii="Times New Roman" w:hAnsi="Times New Roman"/>
                <w:color w:val="000000" w:themeColor="text1"/>
              </w:rPr>
              <w:t>ы.</w:t>
            </w:r>
          </w:p>
        </w:tc>
        <w:tc>
          <w:tcPr>
            <w:tcW w:w="2693" w:type="dxa"/>
          </w:tcPr>
          <w:p w:rsidR="00B27BC4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7F71F5" w:rsidRPr="00023DAC">
              <w:rPr>
                <w:rFonts w:ascii="Times New Roman" w:hAnsi="Times New Roman"/>
                <w:color w:val="000000" w:themeColor="text1"/>
              </w:rPr>
              <w:t xml:space="preserve">Участие в </w:t>
            </w:r>
            <w:r w:rsidR="00857DE2" w:rsidRPr="00023DAC">
              <w:rPr>
                <w:rFonts w:ascii="Times New Roman" w:hAnsi="Times New Roman"/>
                <w:color w:val="000000" w:themeColor="text1"/>
              </w:rPr>
              <w:t xml:space="preserve"> проведении Дня Победы</w:t>
            </w:r>
            <w:r w:rsidR="006851CE" w:rsidRPr="00023DAC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6851CE" w:rsidRPr="00023DAC" w:rsidRDefault="006851C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Цель: развитие взаимодействия с семьями воспитанников, создание праздничной атмосферы, открытой для сотворчества.</w:t>
            </w:r>
          </w:p>
          <w:p w:rsidR="00953B51" w:rsidRPr="00023DAC" w:rsidRDefault="00953B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53B51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 xml:space="preserve">Заседание родительского комитета ДОУ:  подведение итогов  </w:t>
            </w:r>
            <w:r w:rsidR="00736AAD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F4C51" w:rsidRPr="00023DAC">
              <w:rPr>
                <w:rFonts w:ascii="Times New Roman" w:hAnsi="Times New Roman"/>
                <w:color w:val="000000" w:themeColor="text1"/>
              </w:rPr>
              <w:t xml:space="preserve"> работы  в учебном году.  Отв. председатель родительского комитета, заведующая МБДОУ.</w:t>
            </w:r>
          </w:p>
          <w:p w:rsidR="00953B51" w:rsidRPr="00023DAC" w:rsidRDefault="00953B51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53B51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>Участие в выпускном балу</w:t>
            </w:r>
          </w:p>
        </w:tc>
        <w:tc>
          <w:tcPr>
            <w:tcW w:w="2127" w:type="dxa"/>
          </w:tcPr>
          <w:p w:rsidR="00B27BC4" w:rsidRPr="00023DAC" w:rsidRDefault="00FB4177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="00A43270" w:rsidRPr="00023DAC">
              <w:rPr>
                <w:rFonts w:ascii="Times New Roman" w:hAnsi="Times New Roman"/>
                <w:color w:val="000000" w:themeColor="text1"/>
              </w:rPr>
              <w:t xml:space="preserve">Итоговое производственное совещание   </w:t>
            </w:r>
            <w:r w:rsidR="00FB2D99" w:rsidRPr="00023DAC">
              <w:rPr>
                <w:rFonts w:ascii="Times New Roman" w:hAnsi="Times New Roman"/>
                <w:color w:val="000000" w:themeColor="text1"/>
              </w:rPr>
              <w:t xml:space="preserve"> совместно с </w:t>
            </w:r>
            <w:r w:rsidR="00876986" w:rsidRPr="00023DAC">
              <w:rPr>
                <w:rFonts w:ascii="Times New Roman" w:hAnsi="Times New Roman"/>
                <w:color w:val="000000" w:themeColor="text1"/>
              </w:rPr>
              <w:t xml:space="preserve"> родителями, </w:t>
            </w:r>
            <w:r w:rsidR="00FB2D99" w:rsidRPr="00023DAC">
              <w:rPr>
                <w:rFonts w:ascii="Times New Roman" w:hAnsi="Times New Roman"/>
                <w:color w:val="000000" w:themeColor="text1"/>
              </w:rPr>
              <w:t>учителями</w:t>
            </w:r>
            <w:r w:rsidR="008A654D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876986" w:rsidRPr="00023DAC">
              <w:rPr>
                <w:rFonts w:ascii="Times New Roman" w:hAnsi="Times New Roman"/>
                <w:color w:val="000000" w:themeColor="text1"/>
              </w:rPr>
              <w:t>школы № 112.</w:t>
            </w:r>
          </w:p>
        </w:tc>
        <w:tc>
          <w:tcPr>
            <w:tcW w:w="2606" w:type="dxa"/>
          </w:tcPr>
          <w:p w:rsidR="00876986" w:rsidRPr="00023DAC" w:rsidRDefault="00BC4C3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1.  Отчетное </w:t>
            </w:r>
            <w:r w:rsidR="00876986" w:rsidRPr="00023DAC">
              <w:rPr>
                <w:rFonts w:ascii="Times New Roman" w:hAnsi="Times New Roman"/>
                <w:color w:val="000000" w:themeColor="text1"/>
              </w:rPr>
              <w:t>профсоюзное собрание</w:t>
            </w:r>
          </w:p>
          <w:p w:rsidR="00BC4C3E" w:rsidRPr="00023DAC" w:rsidRDefault="00BC4C3E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(Отв. Гайсина И.Ю.)</w:t>
            </w:r>
          </w:p>
          <w:p w:rsidR="00876986" w:rsidRPr="00023DAC" w:rsidRDefault="0087698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B27BC4" w:rsidRPr="00023DAC" w:rsidRDefault="0087698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2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>Подготовка ДОУ к работе в летний период. Уточнение количества детей и кадровое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обеспечение на июнь-ав</w:t>
            </w:r>
            <w:r w:rsidR="0045698B" w:rsidRPr="00023DAC">
              <w:rPr>
                <w:rFonts w:ascii="Times New Roman" w:hAnsi="Times New Roman"/>
                <w:color w:val="000000" w:themeColor="text1"/>
              </w:rPr>
              <w:t>густ 2017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  <w:p w:rsidR="00152018" w:rsidRPr="00023DAC" w:rsidRDefault="00152018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953B51" w:rsidRPr="00023DAC" w:rsidRDefault="00876986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3</w:t>
            </w:r>
            <w:r w:rsidR="00FB4177" w:rsidRPr="00023DAC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953B51" w:rsidRPr="00023DAC">
              <w:rPr>
                <w:rFonts w:ascii="Times New Roman" w:hAnsi="Times New Roman"/>
                <w:color w:val="000000" w:themeColor="text1"/>
              </w:rPr>
              <w:t>Благоустройство территории</w:t>
            </w:r>
            <w:r w:rsidR="006851CE" w:rsidRPr="00023DAC">
              <w:rPr>
                <w:rFonts w:ascii="Times New Roman" w:hAnsi="Times New Roman"/>
                <w:color w:val="000000" w:themeColor="text1"/>
              </w:rPr>
              <w:t>, озеленение,  высадка цветочной рассады, обновление ландш</w:t>
            </w:r>
            <w:r w:rsidR="00845690" w:rsidRPr="00023DAC">
              <w:rPr>
                <w:rFonts w:ascii="Times New Roman" w:hAnsi="Times New Roman"/>
                <w:color w:val="000000" w:themeColor="text1"/>
              </w:rPr>
              <w:t>афта территории ДОУ</w:t>
            </w:r>
            <w:r w:rsidR="006851CE" w:rsidRPr="00023DAC">
              <w:rPr>
                <w:rFonts w:ascii="Times New Roman" w:hAnsi="Times New Roman"/>
                <w:color w:val="000000" w:themeColor="text1"/>
              </w:rPr>
              <w:t>.</w:t>
            </w:r>
            <w:r w:rsidR="00152018" w:rsidRPr="00023DAC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8D348B" w:rsidRPr="00023DAC" w:rsidRDefault="008D348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52018" w:rsidRPr="00023DAC" w:rsidRDefault="008D348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="00152018" w:rsidRPr="00023DAC">
              <w:rPr>
                <w:rFonts w:ascii="Times New Roman" w:hAnsi="Times New Roman"/>
                <w:color w:val="000000" w:themeColor="text1"/>
              </w:rPr>
              <w:t xml:space="preserve">Подготовка к участию в районном  конкурсе  на лучшую игровую площадку. </w:t>
            </w:r>
            <w:r w:rsidRPr="00023DAC">
              <w:rPr>
                <w:rFonts w:ascii="Times New Roman" w:hAnsi="Times New Roman"/>
                <w:color w:val="000000" w:themeColor="text1"/>
              </w:rPr>
              <w:t xml:space="preserve"> Отв.:  Никитина Л.А.,  Федотова Н.М., воспитатели групп</w:t>
            </w:r>
          </w:p>
          <w:p w:rsidR="003D5D68" w:rsidRPr="00023DAC" w:rsidRDefault="008D348B" w:rsidP="00BC2D2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023DAC">
              <w:rPr>
                <w:rFonts w:ascii="Times New Roman" w:hAnsi="Times New Roman"/>
                <w:color w:val="000000" w:themeColor="text1"/>
              </w:rPr>
              <w:t>5</w:t>
            </w:r>
            <w:r w:rsidR="006851CE" w:rsidRPr="00023DAC">
              <w:rPr>
                <w:rFonts w:ascii="Times New Roman" w:hAnsi="Times New Roman"/>
                <w:color w:val="000000" w:themeColor="text1"/>
              </w:rPr>
              <w:t xml:space="preserve">. Проведение  производственного совещания </w:t>
            </w:r>
            <w:r w:rsidR="00662331" w:rsidRPr="00023DAC">
              <w:rPr>
                <w:rFonts w:ascii="Times New Roman" w:hAnsi="Times New Roman"/>
                <w:color w:val="000000" w:themeColor="text1"/>
              </w:rPr>
              <w:t xml:space="preserve"> с участием всего коллектива ДОУ </w:t>
            </w:r>
            <w:r w:rsidR="006851CE" w:rsidRPr="00023DAC">
              <w:rPr>
                <w:rFonts w:ascii="Times New Roman" w:hAnsi="Times New Roman"/>
                <w:color w:val="000000" w:themeColor="text1"/>
              </w:rPr>
              <w:t>по организации и содержанию работы с детьми в летних условиях</w:t>
            </w:r>
            <w:r w:rsidR="00BB18BF" w:rsidRPr="00023DA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</w:tbl>
    <w:p w:rsidR="005F5656" w:rsidRPr="00A103D3" w:rsidRDefault="005F5656" w:rsidP="005D1644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sectPr w:rsidR="005F5656" w:rsidRPr="00A103D3" w:rsidSect="00E62EFD">
      <w:footerReference w:type="even" r:id="rId8"/>
      <w:footerReference w:type="default" r:id="rId9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E1" w:rsidRDefault="00A11BE1" w:rsidP="00BC18A7">
      <w:pPr>
        <w:spacing w:after="0" w:line="240" w:lineRule="auto"/>
      </w:pPr>
      <w:r>
        <w:separator/>
      </w:r>
    </w:p>
  </w:endnote>
  <w:endnote w:type="continuationSeparator" w:id="0">
    <w:p w:rsidR="00A11BE1" w:rsidRDefault="00A11BE1" w:rsidP="00BC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A9E" w:rsidRDefault="00CC5369" w:rsidP="005B6A9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5A9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85A9E" w:rsidRDefault="00785A9E" w:rsidP="0074664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A9E" w:rsidRDefault="00CC5369" w:rsidP="005B6A9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5A9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23DAC">
      <w:rPr>
        <w:rStyle w:val="a9"/>
        <w:noProof/>
      </w:rPr>
      <w:t>11</w:t>
    </w:r>
    <w:r>
      <w:rPr>
        <w:rStyle w:val="a9"/>
      </w:rPr>
      <w:fldChar w:fldCharType="end"/>
    </w:r>
  </w:p>
  <w:p w:rsidR="00785A9E" w:rsidRDefault="00785A9E" w:rsidP="0074664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E1" w:rsidRDefault="00A11BE1" w:rsidP="00BC18A7">
      <w:pPr>
        <w:spacing w:after="0" w:line="240" w:lineRule="auto"/>
      </w:pPr>
      <w:r>
        <w:separator/>
      </w:r>
    </w:p>
  </w:footnote>
  <w:footnote w:type="continuationSeparator" w:id="0">
    <w:p w:rsidR="00A11BE1" w:rsidRDefault="00A11BE1" w:rsidP="00BC1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B7FCA"/>
    <w:multiLevelType w:val="hybridMultilevel"/>
    <w:tmpl w:val="DC0AF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83641B"/>
    <w:multiLevelType w:val="hybridMultilevel"/>
    <w:tmpl w:val="54E41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46666"/>
    <w:multiLevelType w:val="hybridMultilevel"/>
    <w:tmpl w:val="7C565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466660"/>
    <w:multiLevelType w:val="hybridMultilevel"/>
    <w:tmpl w:val="81CE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A57A2"/>
    <w:multiLevelType w:val="hybridMultilevel"/>
    <w:tmpl w:val="4A14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50B"/>
    <w:rsid w:val="00001DBA"/>
    <w:rsid w:val="00007F1F"/>
    <w:rsid w:val="00010EC4"/>
    <w:rsid w:val="00012BD8"/>
    <w:rsid w:val="00013A2C"/>
    <w:rsid w:val="00014922"/>
    <w:rsid w:val="00017EA2"/>
    <w:rsid w:val="00020769"/>
    <w:rsid w:val="00023DAC"/>
    <w:rsid w:val="0002456E"/>
    <w:rsid w:val="00025F9A"/>
    <w:rsid w:val="00035B51"/>
    <w:rsid w:val="0003619D"/>
    <w:rsid w:val="00040C89"/>
    <w:rsid w:val="0004246D"/>
    <w:rsid w:val="00051508"/>
    <w:rsid w:val="00053080"/>
    <w:rsid w:val="00054EA3"/>
    <w:rsid w:val="00057A75"/>
    <w:rsid w:val="00064D48"/>
    <w:rsid w:val="00070D59"/>
    <w:rsid w:val="0007266B"/>
    <w:rsid w:val="00073BC7"/>
    <w:rsid w:val="00074577"/>
    <w:rsid w:val="00081CFE"/>
    <w:rsid w:val="0008370A"/>
    <w:rsid w:val="0009127C"/>
    <w:rsid w:val="0009352D"/>
    <w:rsid w:val="00093884"/>
    <w:rsid w:val="00095B37"/>
    <w:rsid w:val="000A2A9C"/>
    <w:rsid w:val="000A44A8"/>
    <w:rsid w:val="000A494B"/>
    <w:rsid w:val="000A5239"/>
    <w:rsid w:val="000A72D6"/>
    <w:rsid w:val="000A7531"/>
    <w:rsid w:val="000A7B93"/>
    <w:rsid w:val="000B07AE"/>
    <w:rsid w:val="000B7B54"/>
    <w:rsid w:val="000C0040"/>
    <w:rsid w:val="000C40DA"/>
    <w:rsid w:val="000C6399"/>
    <w:rsid w:val="000C6FD2"/>
    <w:rsid w:val="000D7C77"/>
    <w:rsid w:val="000E062B"/>
    <w:rsid w:val="000E1F62"/>
    <w:rsid w:val="000E439F"/>
    <w:rsid w:val="000E5099"/>
    <w:rsid w:val="000E6D0E"/>
    <w:rsid w:val="000F0F26"/>
    <w:rsid w:val="000F22D2"/>
    <w:rsid w:val="000F67DD"/>
    <w:rsid w:val="000F727B"/>
    <w:rsid w:val="00106EA2"/>
    <w:rsid w:val="00107BDF"/>
    <w:rsid w:val="001111CF"/>
    <w:rsid w:val="001124AA"/>
    <w:rsid w:val="00113BAA"/>
    <w:rsid w:val="00115284"/>
    <w:rsid w:val="0012087D"/>
    <w:rsid w:val="00121EEA"/>
    <w:rsid w:val="00123444"/>
    <w:rsid w:val="00123CE5"/>
    <w:rsid w:val="0012740A"/>
    <w:rsid w:val="00132B61"/>
    <w:rsid w:val="00133B62"/>
    <w:rsid w:val="00134F3C"/>
    <w:rsid w:val="00136324"/>
    <w:rsid w:val="00141DAE"/>
    <w:rsid w:val="001432BD"/>
    <w:rsid w:val="0014475B"/>
    <w:rsid w:val="001503A8"/>
    <w:rsid w:val="00150A15"/>
    <w:rsid w:val="001519CA"/>
    <w:rsid w:val="00152018"/>
    <w:rsid w:val="0015454D"/>
    <w:rsid w:val="0015673E"/>
    <w:rsid w:val="001569D8"/>
    <w:rsid w:val="0015799E"/>
    <w:rsid w:val="001579E8"/>
    <w:rsid w:val="001600BF"/>
    <w:rsid w:val="00160426"/>
    <w:rsid w:val="00161B40"/>
    <w:rsid w:val="001632DA"/>
    <w:rsid w:val="00163F9F"/>
    <w:rsid w:val="00166A57"/>
    <w:rsid w:val="00167760"/>
    <w:rsid w:val="0017042C"/>
    <w:rsid w:val="00170CFB"/>
    <w:rsid w:val="001714B4"/>
    <w:rsid w:val="001715F3"/>
    <w:rsid w:val="001777B6"/>
    <w:rsid w:val="0018144B"/>
    <w:rsid w:val="0018282C"/>
    <w:rsid w:val="001832FF"/>
    <w:rsid w:val="00183514"/>
    <w:rsid w:val="00184F31"/>
    <w:rsid w:val="00185646"/>
    <w:rsid w:val="00185E31"/>
    <w:rsid w:val="00192228"/>
    <w:rsid w:val="00192CDA"/>
    <w:rsid w:val="00195706"/>
    <w:rsid w:val="00195DDE"/>
    <w:rsid w:val="001A36C8"/>
    <w:rsid w:val="001A5C58"/>
    <w:rsid w:val="001A7ED6"/>
    <w:rsid w:val="001B2EFD"/>
    <w:rsid w:val="001B4009"/>
    <w:rsid w:val="001B476C"/>
    <w:rsid w:val="001B74EA"/>
    <w:rsid w:val="001C004C"/>
    <w:rsid w:val="001C1C62"/>
    <w:rsid w:val="001D1682"/>
    <w:rsid w:val="001D1E53"/>
    <w:rsid w:val="001D5143"/>
    <w:rsid w:val="001D5D56"/>
    <w:rsid w:val="001D689C"/>
    <w:rsid w:val="001E26B1"/>
    <w:rsid w:val="001E3F22"/>
    <w:rsid w:val="001E452F"/>
    <w:rsid w:val="001E74B7"/>
    <w:rsid w:val="001F0CB6"/>
    <w:rsid w:val="001F3C27"/>
    <w:rsid w:val="001F5226"/>
    <w:rsid w:val="001F761E"/>
    <w:rsid w:val="001F79DC"/>
    <w:rsid w:val="002077A9"/>
    <w:rsid w:val="00211B55"/>
    <w:rsid w:val="00211DC9"/>
    <w:rsid w:val="0021339C"/>
    <w:rsid w:val="00217C41"/>
    <w:rsid w:val="00220002"/>
    <w:rsid w:val="00223D42"/>
    <w:rsid w:val="00224C6B"/>
    <w:rsid w:val="00231DF3"/>
    <w:rsid w:val="002354E9"/>
    <w:rsid w:val="002359B3"/>
    <w:rsid w:val="00236940"/>
    <w:rsid w:val="002370EC"/>
    <w:rsid w:val="00240BFF"/>
    <w:rsid w:val="00240F01"/>
    <w:rsid w:val="0024335D"/>
    <w:rsid w:val="0024444F"/>
    <w:rsid w:val="002463FA"/>
    <w:rsid w:val="00255E7C"/>
    <w:rsid w:val="00257237"/>
    <w:rsid w:val="002573B7"/>
    <w:rsid w:val="0026045A"/>
    <w:rsid w:val="00264553"/>
    <w:rsid w:val="00267659"/>
    <w:rsid w:val="00272184"/>
    <w:rsid w:val="0027252C"/>
    <w:rsid w:val="00273F54"/>
    <w:rsid w:val="00276C1B"/>
    <w:rsid w:val="00277640"/>
    <w:rsid w:val="00277E49"/>
    <w:rsid w:val="00281188"/>
    <w:rsid w:val="00286EF1"/>
    <w:rsid w:val="002A7E6C"/>
    <w:rsid w:val="002B12B3"/>
    <w:rsid w:val="002B1EA5"/>
    <w:rsid w:val="002B21AA"/>
    <w:rsid w:val="002C016C"/>
    <w:rsid w:val="002C361A"/>
    <w:rsid w:val="002C38DD"/>
    <w:rsid w:val="002C4488"/>
    <w:rsid w:val="002C7619"/>
    <w:rsid w:val="002C7B9A"/>
    <w:rsid w:val="002D1402"/>
    <w:rsid w:val="002D14B1"/>
    <w:rsid w:val="002D75A6"/>
    <w:rsid w:val="002D7BD9"/>
    <w:rsid w:val="002E00B5"/>
    <w:rsid w:val="002E0C04"/>
    <w:rsid w:val="002E3978"/>
    <w:rsid w:val="002E727F"/>
    <w:rsid w:val="002F1C7D"/>
    <w:rsid w:val="002F22B2"/>
    <w:rsid w:val="00304ED8"/>
    <w:rsid w:val="00306216"/>
    <w:rsid w:val="00306432"/>
    <w:rsid w:val="0030786B"/>
    <w:rsid w:val="00312655"/>
    <w:rsid w:val="003155DF"/>
    <w:rsid w:val="00320A97"/>
    <w:rsid w:val="00321832"/>
    <w:rsid w:val="00325CDF"/>
    <w:rsid w:val="003307DD"/>
    <w:rsid w:val="003338BD"/>
    <w:rsid w:val="00335992"/>
    <w:rsid w:val="00336E87"/>
    <w:rsid w:val="00341910"/>
    <w:rsid w:val="003468B2"/>
    <w:rsid w:val="00352D29"/>
    <w:rsid w:val="00353E2F"/>
    <w:rsid w:val="003552DA"/>
    <w:rsid w:val="0035626E"/>
    <w:rsid w:val="00357491"/>
    <w:rsid w:val="003575CD"/>
    <w:rsid w:val="0036378A"/>
    <w:rsid w:val="00363CAB"/>
    <w:rsid w:val="00366050"/>
    <w:rsid w:val="003716C2"/>
    <w:rsid w:val="00374343"/>
    <w:rsid w:val="003769CC"/>
    <w:rsid w:val="00381DA9"/>
    <w:rsid w:val="0038207A"/>
    <w:rsid w:val="00385E03"/>
    <w:rsid w:val="003865C2"/>
    <w:rsid w:val="00387472"/>
    <w:rsid w:val="003926C7"/>
    <w:rsid w:val="00396450"/>
    <w:rsid w:val="00397F7D"/>
    <w:rsid w:val="003A44DB"/>
    <w:rsid w:val="003A4608"/>
    <w:rsid w:val="003B1CF3"/>
    <w:rsid w:val="003B3EE6"/>
    <w:rsid w:val="003B5B15"/>
    <w:rsid w:val="003B76CA"/>
    <w:rsid w:val="003C73E1"/>
    <w:rsid w:val="003C7EA7"/>
    <w:rsid w:val="003D0019"/>
    <w:rsid w:val="003D1B21"/>
    <w:rsid w:val="003D4155"/>
    <w:rsid w:val="003D5D68"/>
    <w:rsid w:val="003E1894"/>
    <w:rsid w:val="003E35A0"/>
    <w:rsid w:val="003E3FF3"/>
    <w:rsid w:val="003E5035"/>
    <w:rsid w:val="003E5CB7"/>
    <w:rsid w:val="003F2142"/>
    <w:rsid w:val="003F768E"/>
    <w:rsid w:val="003F7845"/>
    <w:rsid w:val="00403E37"/>
    <w:rsid w:val="0040653F"/>
    <w:rsid w:val="004118E0"/>
    <w:rsid w:val="00412E51"/>
    <w:rsid w:val="00413D31"/>
    <w:rsid w:val="00416382"/>
    <w:rsid w:val="00424356"/>
    <w:rsid w:val="00426128"/>
    <w:rsid w:val="004272A8"/>
    <w:rsid w:val="00431CEF"/>
    <w:rsid w:val="00434732"/>
    <w:rsid w:val="0043474A"/>
    <w:rsid w:val="00440B31"/>
    <w:rsid w:val="00442823"/>
    <w:rsid w:val="00444784"/>
    <w:rsid w:val="00446E1B"/>
    <w:rsid w:val="004479D3"/>
    <w:rsid w:val="00452C74"/>
    <w:rsid w:val="00454B14"/>
    <w:rsid w:val="00455BB4"/>
    <w:rsid w:val="0045698B"/>
    <w:rsid w:val="00456CC0"/>
    <w:rsid w:val="00460CBE"/>
    <w:rsid w:val="00465D4F"/>
    <w:rsid w:val="00466510"/>
    <w:rsid w:val="00470741"/>
    <w:rsid w:val="00472D42"/>
    <w:rsid w:val="00473846"/>
    <w:rsid w:val="0047546D"/>
    <w:rsid w:val="004767A5"/>
    <w:rsid w:val="004772B7"/>
    <w:rsid w:val="00480397"/>
    <w:rsid w:val="004816DF"/>
    <w:rsid w:val="00484211"/>
    <w:rsid w:val="00484CD3"/>
    <w:rsid w:val="0048652B"/>
    <w:rsid w:val="00496F81"/>
    <w:rsid w:val="00497C07"/>
    <w:rsid w:val="00497C9F"/>
    <w:rsid w:val="004B0E1E"/>
    <w:rsid w:val="004B1FCC"/>
    <w:rsid w:val="004B72EB"/>
    <w:rsid w:val="004B737B"/>
    <w:rsid w:val="004C10DC"/>
    <w:rsid w:val="004C428C"/>
    <w:rsid w:val="004D05E8"/>
    <w:rsid w:val="004D09FF"/>
    <w:rsid w:val="004D6E24"/>
    <w:rsid w:val="004D7E70"/>
    <w:rsid w:val="004E3CEC"/>
    <w:rsid w:val="004E46FB"/>
    <w:rsid w:val="004E509B"/>
    <w:rsid w:val="004E549E"/>
    <w:rsid w:val="004E5DD6"/>
    <w:rsid w:val="004E5EBE"/>
    <w:rsid w:val="004F485B"/>
    <w:rsid w:val="004F565F"/>
    <w:rsid w:val="004F7962"/>
    <w:rsid w:val="0050684A"/>
    <w:rsid w:val="00507D35"/>
    <w:rsid w:val="00507F8A"/>
    <w:rsid w:val="00510F67"/>
    <w:rsid w:val="0051464F"/>
    <w:rsid w:val="00514861"/>
    <w:rsid w:val="00515364"/>
    <w:rsid w:val="00521F34"/>
    <w:rsid w:val="005225A5"/>
    <w:rsid w:val="005233A8"/>
    <w:rsid w:val="00523FD6"/>
    <w:rsid w:val="00537F6C"/>
    <w:rsid w:val="005512F3"/>
    <w:rsid w:val="005525B4"/>
    <w:rsid w:val="00552B8B"/>
    <w:rsid w:val="00554972"/>
    <w:rsid w:val="0056730C"/>
    <w:rsid w:val="00572D7C"/>
    <w:rsid w:val="00576C21"/>
    <w:rsid w:val="00576DD2"/>
    <w:rsid w:val="00580649"/>
    <w:rsid w:val="00581869"/>
    <w:rsid w:val="00586FAD"/>
    <w:rsid w:val="005908D3"/>
    <w:rsid w:val="005920D4"/>
    <w:rsid w:val="0059228F"/>
    <w:rsid w:val="005A0406"/>
    <w:rsid w:val="005A0DE7"/>
    <w:rsid w:val="005A4CF3"/>
    <w:rsid w:val="005A7AFA"/>
    <w:rsid w:val="005B0FA5"/>
    <w:rsid w:val="005B1486"/>
    <w:rsid w:val="005B323A"/>
    <w:rsid w:val="005B4D0E"/>
    <w:rsid w:val="005B6A9F"/>
    <w:rsid w:val="005C22C9"/>
    <w:rsid w:val="005C2379"/>
    <w:rsid w:val="005C2F35"/>
    <w:rsid w:val="005C4ED4"/>
    <w:rsid w:val="005C6A30"/>
    <w:rsid w:val="005D1644"/>
    <w:rsid w:val="005D2553"/>
    <w:rsid w:val="005D31D5"/>
    <w:rsid w:val="005D5ADD"/>
    <w:rsid w:val="005D6100"/>
    <w:rsid w:val="005E1A4D"/>
    <w:rsid w:val="005E468A"/>
    <w:rsid w:val="005E57DC"/>
    <w:rsid w:val="005E6899"/>
    <w:rsid w:val="005E6AE5"/>
    <w:rsid w:val="005F153E"/>
    <w:rsid w:val="005F2477"/>
    <w:rsid w:val="005F4060"/>
    <w:rsid w:val="005F5656"/>
    <w:rsid w:val="006012FF"/>
    <w:rsid w:val="00603024"/>
    <w:rsid w:val="0060738D"/>
    <w:rsid w:val="00607F70"/>
    <w:rsid w:val="0061018C"/>
    <w:rsid w:val="0061070F"/>
    <w:rsid w:val="00611668"/>
    <w:rsid w:val="00613286"/>
    <w:rsid w:val="00616C58"/>
    <w:rsid w:val="00620E06"/>
    <w:rsid w:val="00621AB8"/>
    <w:rsid w:val="00621CFE"/>
    <w:rsid w:val="006228AC"/>
    <w:rsid w:val="006235C8"/>
    <w:rsid w:val="0062393B"/>
    <w:rsid w:val="00623CB9"/>
    <w:rsid w:val="00625384"/>
    <w:rsid w:val="00627007"/>
    <w:rsid w:val="006303C2"/>
    <w:rsid w:val="00630CD1"/>
    <w:rsid w:val="00630EA3"/>
    <w:rsid w:val="006325ED"/>
    <w:rsid w:val="00641D55"/>
    <w:rsid w:val="00653C0E"/>
    <w:rsid w:val="0066103A"/>
    <w:rsid w:val="00662331"/>
    <w:rsid w:val="0066343C"/>
    <w:rsid w:val="006642D0"/>
    <w:rsid w:val="00664B79"/>
    <w:rsid w:val="006657BD"/>
    <w:rsid w:val="00666555"/>
    <w:rsid w:val="00667828"/>
    <w:rsid w:val="00667CC9"/>
    <w:rsid w:val="0067152F"/>
    <w:rsid w:val="00672B6F"/>
    <w:rsid w:val="00672D28"/>
    <w:rsid w:val="0067705C"/>
    <w:rsid w:val="0067722A"/>
    <w:rsid w:val="00677843"/>
    <w:rsid w:val="00681AD0"/>
    <w:rsid w:val="00682587"/>
    <w:rsid w:val="006851CE"/>
    <w:rsid w:val="00691CA0"/>
    <w:rsid w:val="00692495"/>
    <w:rsid w:val="006958BF"/>
    <w:rsid w:val="006A2E93"/>
    <w:rsid w:val="006A6BA7"/>
    <w:rsid w:val="006B0622"/>
    <w:rsid w:val="006B3EA6"/>
    <w:rsid w:val="006B640C"/>
    <w:rsid w:val="006C4C43"/>
    <w:rsid w:val="006C5346"/>
    <w:rsid w:val="006C6BD4"/>
    <w:rsid w:val="006C7E47"/>
    <w:rsid w:val="006D1235"/>
    <w:rsid w:val="006D1D99"/>
    <w:rsid w:val="006D2233"/>
    <w:rsid w:val="006D2504"/>
    <w:rsid w:val="006E0311"/>
    <w:rsid w:val="006E134F"/>
    <w:rsid w:val="006E4A56"/>
    <w:rsid w:val="006E5455"/>
    <w:rsid w:val="006E5AD5"/>
    <w:rsid w:val="006E5BA0"/>
    <w:rsid w:val="006E6442"/>
    <w:rsid w:val="006E7C1B"/>
    <w:rsid w:val="006E7F1F"/>
    <w:rsid w:val="006F02EC"/>
    <w:rsid w:val="006F1868"/>
    <w:rsid w:val="006F3EF1"/>
    <w:rsid w:val="006F46B0"/>
    <w:rsid w:val="006F497D"/>
    <w:rsid w:val="006F4C89"/>
    <w:rsid w:val="006F680F"/>
    <w:rsid w:val="006F6E85"/>
    <w:rsid w:val="006F7699"/>
    <w:rsid w:val="00702D6B"/>
    <w:rsid w:val="00703344"/>
    <w:rsid w:val="00704114"/>
    <w:rsid w:val="00704CE9"/>
    <w:rsid w:val="00714780"/>
    <w:rsid w:val="00717CC1"/>
    <w:rsid w:val="007204AD"/>
    <w:rsid w:val="00723A36"/>
    <w:rsid w:val="007310FF"/>
    <w:rsid w:val="00736AAD"/>
    <w:rsid w:val="00737944"/>
    <w:rsid w:val="007407E0"/>
    <w:rsid w:val="00745932"/>
    <w:rsid w:val="007461F0"/>
    <w:rsid w:val="007465D8"/>
    <w:rsid w:val="00746640"/>
    <w:rsid w:val="00747B9F"/>
    <w:rsid w:val="00751925"/>
    <w:rsid w:val="0075272D"/>
    <w:rsid w:val="00753817"/>
    <w:rsid w:val="00755D8C"/>
    <w:rsid w:val="00756FB4"/>
    <w:rsid w:val="007606A2"/>
    <w:rsid w:val="007644BE"/>
    <w:rsid w:val="007656E9"/>
    <w:rsid w:val="00771DBE"/>
    <w:rsid w:val="00772D27"/>
    <w:rsid w:val="0077312A"/>
    <w:rsid w:val="007748AE"/>
    <w:rsid w:val="0077494F"/>
    <w:rsid w:val="007754CA"/>
    <w:rsid w:val="00776D65"/>
    <w:rsid w:val="0078003B"/>
    <w:rsid w:val="007824F9"/>
    <w:rsid w:val="00782EA6"/>
    <w:rsid w:val="007852F7"/>
    <w:rsid w:val="00785A9E"/>
    <w:rsid w:val="00791954"/>
    <w:rsid w:val="00791F48"/>
    <w:rsid w:val="0079213F"/>
    <w:rsid w:val="00797504"/>
    <w:rsid w:val="00797528"/>
    <w:rsid w:val="007A02B4"/>
    <w:rsid w:val="007B0B98"/>
    <w:rsid w:val="007B2BEB"/>
    <w:rsid w:val="007B3EB6"/>
    <w:rsid w:val="007B58F1"/>
    <w:rsid w:val="007B66CF"/>
    <w:rsid w:val="007C0B83"/>
    <w:rsid w:val="007C15E6"/>
    <w:rsid w:val="007C228D"/>
    <w:rsid w:val="007C31EA"/>
    <w:rsid w:val="007C3E3E"/>
    <w:rsid w:val="007D7A5A"/>
    <w:rsid w:val="007E1558"/>
    <w:rsid w:val="007E2ADD"/>
    <w:rsid w:val="007E4C78"/>
    <w:rsid w:val="007E52A0"/>
    <w:rsid w:val="007E6EAF"/>
    <w:rsid w:val="007F217F"/>
    <w:rsid w:val="007F38B2"/>
    <w:rsid w:val="007F54FA"/>
    <w:rsid w:val="007F71F5"/>
    <w:rsid w:val="00814F07"/>
    <w:rsid w:val="00816B0D"/>
    <w:rsid w:val="00822452"/>
    <w:rsid w:val="00826E45"/>
    <w:rsid w:val="00827CE6"/>
    <w:rsid w:val="008322B2"/>
    <w:rsid w:val="00832F44"/>
    <w:rsid w:val="0083670D"/>
    <w:rsid w:val="0084156E"/>
    <w:rsid w:val="00843852"/>
    <w:rsid w:val="00845690"/>
    <w:rsid w:val="00845728"/>
    <w:rsid w:val="00852246"/>
    <w:rsid w:val="00855439"/>
    <w:rsid w:val="00857296"/>
    <w:rsid w:val="00857DE2"/>
    <w:rsid w:val="008619D4"/>
    <w:rsid w:val="00864787"/>
    <w:rsid w:val="00866339"/>
    <w:rsid w:val="00867235"/>
    <w:rsid w:val="00872A51"/>
    <w:rsid w:val="00875FA9"/>
    <w:rsid w:val="00876986"/>
    <w:rsid w:val="00876B94"/>
    <w:rsid w:val="0088269F"/>
    <w:rsid w:val="00883804"/>
    <w:rsid w:val="00885803"/>
    <w:rsid w:val="00893251"/>
    <w:rsid w:val="0089552C"/>
    <w:rsid w:val="00896315"/>
    <w:rsid w:val="00896F08"/>
    <w:rsid w:val="00897FC6"/>
    <w:rsid w:val="008A3148"/>
    <w:rsid w:val="008A654D"/>
    <w:rsid w:val="008A784C"/>
    <w:rsid w:val="008B24A5"/>
    <w:rsid w:val="008B3873"/>
    <w:rsid w:val="008B3E9E"/>
    <w:rsid w:val="008B47D5"/>
    <w:rsid w:val="008B4C94"/>
    <w:rsid w:val="008B5ACC"/>
    <w:rsid w:val="008B6E2D"/>
    <w:rsid w:val="008B7F94"/>
    <w:rsid w:val="008C0586"/>
    <w:rsid w:val="008C3F44"/>
    <w:rsid w:val="008C693F"/>
    <w:rsid w:val="008C72AC"/>
    <w:rsid w:val="008C750B"/>
    <w:rsid w:val="008D348B"/>
    <w:rsid w:val="008D3A55"/>
    <w:rsid w:val="008D4F70"/>
    <w:rsid w:val="008D5B3A"/>
    <w:rsid w:val="008E0CE9"/>
    <w:rsid w:val="008E1274"/>
    <w:rsid w:val="008E1C2D"/>
    <w:rsid w:val="008E51BE"/>
    <w:rsid w:val="008E6248"/>
    <w:rsid w:val="008F10E6"/>
    <w:rsid w:val="008F30A0"/>
    <w:rsid w:val="008F5774"/>
    <w:rsid w:val="008F5BD8"/>
    <w:rsid w:val="00900284"/>
    <w:rsid w:val="00902D2A"/>
    <w:rsid w:val="00903469"/>
    <w:rsid w:val="00903683"/>
    <w:rsid w:val="00905ABA"/>
    <w:rsid w:val="00910388"/>
    <w:rsid w:val="0091112E"/>
    <w:rsid w:val="00911A8B"/>
    <w:rsid w:val="00911BA3"/>
    <w:rsid w:val="00912825"/>
    <w:rsid w:val="00914A9B"/>
    <w:rsid w:val="00915F7A"/>
    <w:rsid w:val="009174B7"/>
    <w:rsid w:val="009214AA"/>
    <w:rsid w:val="00925A45"/>
    <w:rsid w:val="00925A77"/>
    <w:rsid w:val="00931783"/>
    <w:rsid w:val="00931855"/>
    <w:rsid w:val="0093426B"/>
    <w:rsid w:val="00936438"/>
    <w:rsid w:val="00937EBC"/>
    <w:rsid w:val="00944CF2"/>
    <w:rsid w:val="009464DA"/>
    <w:rsid w:val="00952FE9"/>
    <w:rsid w:val="00953B51"/>
    <w:rsid w:val="00954E87"/>
    <w:rsid w:val="00955530"/>
    <w:rsid w:val="00956FC8"/>
    <w:rsid w:val="00957980"/>
    <w:rsid w:val="00960717"/>
    <w:rsid w:val="009642AD"/>
    <w:rsid w:val="00964F5B"/>
    <w:rsid w:val="009656E3"/>
    <w:rsid w:val="0096743B"/>
    <w:rsid w:val="009679B9"/>
    <w:rsid w:val="00973921"/>
    <w:rsid w:val="009751CA"/>
    <w:rsid w:val="00976224"/>
    <w:rsid w:val="0098159F"/>
    <w:rsid w:val="009821C8"/>
    <w:rsid w:val="00983591"/>
    <w:rsid w:val="00983CE0"/>
    <w:rsid w:val="00986123"/>
    <w:rsid w:val="00991D95"/>
    <w:rsid w:val="00994B75"/>
    <w:rsid w:val="00996C35"/>
    <w:rsid w:val="009A2E49"/>
    <w:rsid w:val="009A4102"/>
    <w:rsid w:val="009A5E47"/>
    <w:rsid w:val="009A6A8C"/>
    <w:rsid w:val="009A7E45"/>
    <w:rsid w:val="009B17F9"/>
    <w:rsid w:val="009B29DC"/>
    <w:rsid w:val="009B64E4"/>
    <w:rsid w:val="009C01F0"/>
    <w:rsid w:val="009C0E7D"/>
    <w:rsid w:val="009C178E"/>
    <w:rsid w:val="009C1C29"/>
    <w:rsid w:val="009C2733"/>
    <w:rsid w:val="009C2A98"/>
    <w:rsid w:val="009C4851"/>
    <w:rsid w:val="009C51B5"/>
    <w:rsid w:val="009D535B"/>
    <w:rsid w:val="009D53E6"/>
    <w:rsid w:val="009E4594"/>
    <w:rsid w:val="009E6A6F"/>
    <w:rsid w:val="009E7129"/>
    <w:rsid w:val="009F12C6"/>
    <w:rsid w:val="009F1AB3"/>
    <w:rsid w:val="009F2A88"/>
    <w:rsid w:val="009F3F2A"/>
    <w:rsid w:val="009F4805"/>
    <w:rsid w:val="009F5310"/>
    <w:rsid w:val="00A00B40"/>
    <w:rsid w:val="00A01CBF"/>
    <w:rsid w:val="00A0417E"/>
    <w:rsid w:val="00A04BF5"/>
    <w:rsid w:val="00A0549F"/>
    <w:rsid w:val="00A0561E"/>
    <w:rsid w:val="00A103D3"/>
    <w:rsid w:val="00A10F20"/>
    <w:rsid w:val="00A10F9E"/>
    <w:rsid w:val="00A11BE1"/>
    <w:rsid w:val="00A128F2"/>
    <w:rsid w:val="00A131E7"/>
    <w:rsid w:val="00A202ED"/>
    <w:rsid w:val="00A2165D"/>
    <w:rsid w:val="00A25156"/>
    <w:rsid w:val="00A25D5B"/>
    <w:rsid w:val="00A321EE"/>
    <w:rsid w:val="00A33303"/>
    <w:rsid w:val="00A36545"/>
    <w:rsid w:val="00A3675A"/>
    <w:rsid w:val="00A401AC"/>
    <w:rsid w:val="00A43270"/>
    <w:rsid w:val="00A47593"/>
    <w:rsid w:val="00A51E27"/>
    <w:rsid w:val="00A5231A"/>
    <w:rsid w:val="00A63D0D"/>
    <w:rsid w:val="00A66759"/>
    <w:rsid w:val="00A67456"/>
    <w:rsid w:val="00A67BAC"/>
    <w:rsid w:val="00A70323"/>
    <w:rsid w:val="00A711F8"/>
    <w:rsid w:val="00A73469"/>
    <w:rsid w:val="00A76400"/>
    <w:rsid w:val="00A802E0"/>
    <w:rsid w:val="00A81EA9"/>
    <w:rsid w:val="00A82BFD"/>
    <w:rsid w:val="00A83C6A"/>
    <w:rsid w:val="00A83CED"/>
    <w:rsid w:val="00A8444D"/>
    <w:rsid w:val="00A85E18"/>
    <w:rsid w:val="00A934A6"/>
    <w:rsid w:val="00A96DA8"/>
    <w:rsid w:val="00A97407"/>
    <w:rsid w:val="00AA185A"/>
    <w:rsid w:val="00AA30E8"/>
    <w:rsid w:val="00AA3A90"/>
    <w:rsid w:val="00AA3FB0"/>
    <w:rsid w:val="00AA4B80"/>
    <w:rsid w:val="00AB07C2"/>
    <w:rsid w:val="00AC0B2C"/>
    <w:rsid w:val="00AC25E4"/>
    <w:rsid w:val="00AC32AA"/>
    <w:rsid w:val="00AC3548"/>
    <w:rsid w:val="00AC5702"/>
    <w:rsid w:val="00AC5E0A"/>
    <w:rsid w:val="00AD03A6"/>
    <w:rsid w:val="00AD1B7E"/>
    <w:rsid w:val="00AD26F3"/>
    <w:rsid w:val="00AD27C4"/>
    <w:rsid w:val="00AD360D"/>
    <w:rsid w:val="00AD3709"/>
    <w:rsid w:val="00AE0BA0"/>
    <w:rsid w:val="00AE2E7F"/>
    <w:rsid w:val="00AE498B"/>
    <w:rsid w:val="00AE7BD7"/>
    <w:rsid w:val="00AE7CF2"/>
    <w:rsid w:val="00AF1F8F"/>
    <w:rsid w:val="00AF2AAE"/>
    <w:rsid w:val="00AF399B"/>
    <w:rsid w:val="00AF4465"/>
    <w:rsid w:val="00AF5CA0"/>
    <w:rsid w:val="00AF6522"/>
    <w:rsid w:val="00B02D3C"/>
    <w:rsid w:val="00B0331D"/>
    <w:rsid w:val="00B1144B"/>
    <w:rsid w:val="00B124BE"/>
    <w:rsid w:val="00B17E27"/>
    <w:rsid w:val="00B25721"/>
    <w:rsid w:val="00B2673C"/>
    <w:rsid w:val="00B2788A"/>
    <w:rsid w:val="00B27BC4"/>
    <w:rsid w:val="00B30C0B"/>
    <w:rsid w:val="00B33C00"/>
    <w:rsid w:val="00B361B2"/>
    <w:rsid w:val="00B40A49"/>
    <w:rsid w:val="00B41F4A"/>
    <w:rsid w:val="00B43911"/>
    <w:rsid w:val="00B4675C"/>
    <w:rsid w:val="00B502B4"/>
    <w:rsid w:val="00B538E7"/>
    <w:rsid w:val="00B553DC"/>
    <w:rsid w:val="00B563B2"/>
    <w:rsid w:val="00B60E6A"/>
    <w:rsid w:val="00B62230"/>
    <w:rsid w:val="00B63BD5"/>
    <w:rsid w:val="00B7049A"/>
    <w:rsid w:val="00B7120E"/>
    <w:rsid w:val="00B722BC"/>
    <w:rsid w:val="00B73E5B"/>
    <w:rsid w:val="00B7565C"/>
    <w:rsid w:val="00B8269A"/>
    <w:rsid w:val="00B83BA9"/>
    <w:rsid w:val="00B842A9"/>
    <w:rsid w:val="00B85B3C"/>
    <w:rsid w:val="00B85C49"/>
    <w:rsid w:val="00B910BF"/>
    <w:rsid w:val="00B913DC"/>
    <w:rsid w:val="00B940B2"/>
    <w:rsid w:val="00B9472D"/>
    <w:rsid w:val="00B96DF6"/>
    <w:rsid w:val="00BA1A59"/>
    <w:rsid w:val="00BA6580"/>
    <w:rsid w:val="00BA65FC"/>
    <w:rsid w:val="00BA6CF1"/>
    <w:rsid w:val="00BA73C1"/>
    <w:rsid w:val="00BB18BF"/>
    <w:rsid w:val="00BB247C"/>
    <w:rsid w:val="00BB536A"/>
    <w:rsid w:val="00BB5745"/>
    <w:rsid w:val="00BB7C7B"/>
    <w:rsid w:val="00BC111B"/>
    <w:rsid w:val="00BC18A7"/>
    <w:rsid w:val="00BC2D2F"/>
    <w:rsid w:val="00BC4C3E"/>
    <w:rsid w:val="00BD6CD3"/>
    <w:rsid w:val="00BE1DF8"/>
    <w:rsid w:val="00BE3383"/>
    <w:rsid w:val="00BE7683"/>
    <w:rsid w:val="00BF0D1E"/>
    <w:rsid w:val="00BF1C61"/>
    <w:rsid w:val="00BF2D64"/>
    <w:rsid w:val="00BF3EA6"/>
    <w:rsid w:val="00BF4D3C"/>
    <w:rsid w:val="00BF5582"/>
    <w:rsid w:val="00BF73F4"/>
    <w:rsid w:val="00C022E5"/>
    <w:rsid w:val="00C0690C"/>
    <w:rsid w:val="00C10B80"/>
    <w:rsid w:val="00C1603D"/>
    <w:rsid w:val="00C17D07"/>
    <w:rsid w:val="00C236C7"/>
    <w:rsid w:val="00C258F1"/>
    <w:rsid w:val="00C30F8E"/>
    <w:rsid w:val="00C3232D"/>
    <w:rsid w:val="00C352CF"/>
    <w:rsid w:val="00C42422"/>
    <w:rsid w:val="00C44B74"/>
    <w:rsid w:val="00C53BE8"/>
    <w:rsid w:val="00C5472F"/>
    <w:rsid w:val="00C54BC2"/>
    <w:rsid w:val="00C57696"/>
    <w:rsid w:val="00C61312"/>
    <w:rsid w:val="00C61585"/>
    <w:rsid w:val="00C61F9A"/>
    <w:rsid w:val="00C62EE4"/>
    <w:rsid w:val="00C66767"/>
    <w:rsid w:val="00C669C3"/>
    <w:rsid w:val="00C66BC7"/>
    <w:rsid w:val="00C67818"/>
    <w:rsid w:val="00C70C1F"/>
    <w:rsid w:val="00C746DB"/>
    <w:rsid w:val="00C75BDE"/>
    <w:rsid w:val="00C76ADA"/>
    <w:rsid w:val="00C80C66"/>
    <w:rsid w:val="00C80CCF"/>
    <w:rsid w:val="00C81D84"/>
    <w:rsid w:val="00C823DE"/>
    <w:rsid w:val="00C85CFD"/>
    <w:rsid w:val="00C864C6"/>
    <w:rsid w:val="00C90544"/>
    <w:rsid w:val="00C906FD"/>
    <w:rsid w:val="00C944F0"/>
    <w:rsid w:val="00C960F8"/>
    <w:rsid w:val="00C96B17"/>
    <w:rsid w:val="00CA19B5"/>
    <w:rsid w:val="00CA309C"/>
    <w:rsid w:val="00CA554B"/>
    <w:rsid w:val="00CA560B"/>
    <w:rsid w:val="00CA6AA0"/>
    <w:rsid w:val="00CB47EB"/>
    <w:rsid w:val="00CB6A3C"/>
    <w:rsid w:val="00CB6B73"/>
    <w:rsid w:val="00CC50AD"/>
    <w:rsid w:val="00CC5369"/>
    <w:rsid w:val="00CC6702"/>
    <w:rsid w:val="00CC6933"/>
    <w:rsid w:val="00CC74CE"/>
    <w:rsid w:val="00CD1C86"/>
    <w:rsid w:val="00CD1F55"/>
    <w:rsid w:val="00CD4DA4"/>
    <w:rsid w:val="00CD560F"/>
    <w:rsid w:val="00CD70AA"/>
    <w:rsid w:val="00CD7F7A"/>
    <w:rsid w:val="00CE25E9"/>
    <w:rsid w:val="00CE3483"/>
    <w:rsid w:val="00CE4F7B"/>
    <w:rsid w:val="00CE66BD"/>
    <w:rsid w:val="00CF0055"/>
    <w:rsid w:val="00CF0A34"/>
    <w:rsid w:val="00CF0B21"/>
    <w:rsid w:val="00CF5720"/>
    <w:rsid w:val="00D03DFE"/>
    <w:rsid w:val="00D064D4"/>
    <w:rsid w:val="00D10E54"/>
    <w:rsid w:val="00D11C91"/>
    <w:rsid w:val="00D12855"/>
    <w:rsid w:val="00D1307B"/>
    <w:rsid w:val="00D15492"/>
    <w:rsid w:val="00D15B82"/>
    <w:rsid w:val="00D171EB"/>
    <w:rsid w:val="00D2134C"/>
    <w:rsid w:val="00D238D7"/>
    <w:rsid w:val="00D2508F"/>
    <w:rsid w:val="00D26AAF"/>
    <w:rsid w:val="00D3093F"/>
    <w:rsid w:val="00D353DC"/>
    <w:rsid w:val="00D43B1C"/>
    <w:rsid w:val="00D449D6"/>
    <w:rsid w:val="00D56679"/>
    <w:rsid w:val="00D60F89"/>
    <w:rsid w:val="00D6264F"/>
    <w:rsid w:val="00D62DC8"/>
    <w:rsid w:val="00D6482D"/>
    <w:rsid w:val="00D65680"/>
    <w:rsid w:val="00D725B2"/>
    <w:rsid w:val="00D73B21"/>
    <w:rsid w:val="00D73D45"/>
    <w:rsid w:val="00D7585D"/>
    <w:rsid w:val="00D76559"/>
    <w:rsid w:val="00D80A9F"/>
    <w:rsid w:val="00D83038"/>
    <w:rsid w:val="00D847BE"/>
    <w:rsid w:val="00D85C07"/>
    <w:rsid w:val="00D86F7E"/>
    <w:rsid w:val="00D91E0C"/>
    <w:rsid w:val="00D93AF3"/>
    <w:rsid w:val="00D941C3"/>
    <w:rsid w:val="00D94943"/>
    <w:rsid w:val="00D95F40"/>
    <w:rsid w:val="00DA11B5"/>
    <w:rsid w:val="00DA19F0"/>
    <w:rsid w:val="00DA2AEC"/>
    <w:rsid w:val="00DA392E"/>
    <w:rsid w:val="00DA412C"/>
    <w:rsid w:val="00DA4BDB"/>
    <w:rsid w:val="00DA712C"/>
    <w:rsid w:val="00DB0107"/>
    <w:rsid w:val="00DB0E20"/>
    <w:rsid w:val="00DB1FA6"/>
    <w:rsid w:val="00DB248F"/>
    <w:rsid w:val="00DB4E79"/>
    <w:rsid w:val="00DB72E4"/>
    <w:rsid w:val="00DC1BC1"/>
    <w:rsid w:val="00DC25D7"/>
    <w:rsid w:val="00DC4EBC"/>
    <w:rsid w:val="00DD44D5"/>
    <w:rsid w:val="00DD52A3"/>
    <w:rsid w:val="00DD7CDB"/>
    <w:rsid w:val="00DE11AF"/>
    <w:rsid w:val="00DE15C8"/>
    <w:rsid w:val="00DE4553"/>
    <w:rsid w:val="00DF27D1"/>
    <w:rsid w:val="00DF5B9E"/>
    <w:rsid w:val="00DF7A71"/>
    <w:rsid w:val="00E003B8"/>
    <w:rsid w:val="00E00DC7"/>
    <w:rsid w:val="00E03A81"/>
    <w:rsid w:val="00E03E7A"/>
    <w:rsid w:val="00E041E9"/>
    <w:rsid w:val="00E05FE3"/>
    <w:rsid w:val="00E11DF3"/>
    <w:rsid w:val="00E11EB2"/>
    <w:rsid w:val="00E12A9E"/>
    <w:rsid w:val="00E2306B"/>
    <w:rsid w:val="00E24849"/>
    <w:rsid w:val="00E266BF"/>
    <w:rsid w:val="00E276BD"/>
    <w:rsid w:val="00E352C8"/>
    <w:rsid w:val="00E37644"/>
    <w:rsid w:val="00E411FA"/>
    <w:rsid w:val="00E43DB6"/>
    <w:rsid w:val="00E4454E"/>
    <w:rsid w:val="00E475F9"/>
    <w:rsid w:val="00E5004D"/>
    <w:rsid w:val="00E5383F"/>
    <w:rsid w:val="00E5457D"/>
    <w:rsid w:val="00E57AEF"/>
    <w:rsid w:val="00E600D5"/>
    <w:rsid w:val="00E60E80"/>
    <w:rsid w:val="00E62BBD"/>
    <w:rsid w:val="00E62EFD"/>
    <w:rsid w:val="00E66A45"/>
    <w:rsid w:val="00E703A9"/>
    <w:rsid w:val="00E7660A"/>
    <w:rsid w:val="00E80A54"/>
    <w:rsid w:val="00E86475"/>
    <w:rsid w:val="00E905FC"/>
    <w:rsid w:val="00E92966"/>
    <w:rsid w:val="00E960BE"/>
    <w:rsid w:val="00E97197"/>
    <w:rsid w:val="00EA166F"/>
    <w:rsid w:val="00EA425F"/>
    <w:rsid w:val="00EB02A8"/>
    <w:rsid w:val="00EB446B"/>
    <w:rsid w:val="00EB4902"/>
    <w:rsid w:val="00EC12E9"/>
    <w:rsid w:val="00EC423E"/>
    <w:rsid w:val="00EC65AF"/>
    <w:rsid w:val="00EC7243"/>
    <w:rsid w:val="00ED4A49"/>
    <w:rsid w:val="00ED4D82"/>
    <w:rsid w:val="00ED4DE8"/>
    <w:rsid w:val="00ED4FBB"/>
    <w:rsid w:val="00ED5BEE"/>
    <w:rsid w:val="00EE14B9"/>
    <w:rsid w:val="00EE1B49"/>
    <w:rsid w:val="00EE22AA"/>
    <w:rsid w:val="00EE24D2"/>
    <w:rsid w:val="00EE6A57"/>
    <w:rsid w:val="00EE7265"/>
    <w:rsid w:val="00EE7FE4"/>
    <w:rsid w:val="00EF0AEF"/>
    <w:rsid w:val="00EF11C2"/>
    <w:rsid w:val="00EF1DB9"/>
    <w:rsid w:val="00EF2CE2"/>
    <w:rsid w:val="00EF2D55"/>
    <w:rsid w:val="00EF7D35"/>
    <w:rsid w:val="00F02B2E"/>
    <w:rsid w:val="00F0603D"/>
    <w:rsid w:val="00F07B93"/>
    <w:rsid w:val="00F10D8C"/>
    <w:rsid w:val="00F12653"/>
    <w:rsid w:val="00F13D85"/>
    <w:rsid w:val="00F1587D"/>
    <w:rsid w:val="00F16361"/>
    <w:rsid w:val="00F1765D"/>
    <w:rsid w:val="00F17D85"/>
    <w:rsid w:val="00F222BE"/>
    <w:rsid w:val="00F23147"/>
    <w:rsid w:val="00F246C8"/>
    <w:rsid w:val="00F30FFE"/>
    <w:rsid w:val="00F371D6"/>
    <w:rsid w:val="00F40BB3"/>
    <w:rsid w:val="00F415DB"/>
    <w:rsid w:val="00F434A9"/>
    <w:rsid w:val="00F43877"/>
    <w:rsid w:val="00F43992"/>
    <w:rsid w:val="00F43D99"/>
    <w:rsid w:val="00F440C5"/>
    <w:rsid w:val="00F45A24"/>
    <w:rsid w:val="00F46EB9"/>
    <w:rsid w:val="00F50E9E"/>
    <w:rsid w:val="00F5604E"/>
    <w:rsid w:val="00F57AEB"/>
    <w:rsid w:val="00F61895"/>
    <w:rsid w:val="00F62CDE"/>
    <w:rsid w:val="00F6483A"/>
    <w:rsid w:val="00F660A4"/>
    <w:rsid w:val="00F70259"/>
    <w:rsid w:val="00F70C24"/>
    <w:rsid w:val="00F7148D"/>
    <w:rsid w:val="00F71C1E"/>
    <w:rsid w:val="00F72217"/>
    <w:rsid w:val="00F73F70"/>
    <w:rsid w:val="00F878DD"/>
    <w:rsid w:val="00F87A79"/>
    <w:rsid w:val="00F9045B"/>
    <w:rsid w:val="00F937A8"/>
    <w:rsid w:val="00F9455C"/>
    <w:rsid w:val="00F94D42"/>
    <w:rsid w:val="00F96B24"/>
    <w:rsid w:val="00F97216"/>
    <w:rsid w:val="00FA4627"/>
    <w:rsid w:val="00FA4E14"/>
    <w:rsid w:val="00FA6AD8"/>
    <w:rsid w:val="00FB1D72"/>
    <w:rsid w:val="00FB27AC"/>
    <w:rsid w:val="00FB2D99"/>
    <w:rsid w:val="00FB4177"/>
    <w:rsid w:val="00FB5C4A"/>
    <w:rsid w:val="00FC54ED"/>
    <w:rsid w:val="00FC6F1C"/>
    <w:rsid w:val="00FD000C"/>
    <w:rsid w:val="00FD17F2"/>
    <w:rsid w:val="00FD32C9"/>
    <w:rsid w:val="00FD5B65"/>
    <w:rsid w:val="00FD5DD4"/>
    <w:rsid w:val="00FE0B02"/>
    <w:rsid w:val="00FE0F35"/>
    <w:rsid w:val="00FE23A4"/>
    <w:rsid w:val="00FE2470"/>
    <w:rsid w:val="00FE26F7"/>
    <w:rsid w:val="00FE468D"/>
    <w:rsid w:val="00FE48CC"/>
    <w:rsid w:val="00FE4EC3"/>
    <w:rsid w:val="00FE5F22"/>
    <w:rsid w:val="00FF11F5"/>
    <w:rsid w:val="00FF48C7"/>
    <w:rsid w:val="00FF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50B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8C75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C18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C18A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C18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C18A7"/>
    <w:rPr>
      <w:sz w:val="22"/>
      <w:szCs w:val="22"/>
      <w:lang w:eastAsia="en-US"/>
    </w:rPr>
  </w:style>
  <w:style w:type="character" w:styleId="a9">
    <w:name w:val="page number"/>
    <w:basedOn w:val="a0"/>
    <w:rsid w:val="00746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2BEF0-778C-408D-AFB8-FC29B90C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12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Galina</cp:lastModifiedBy>
  <cp:revision>88</cp:revision>
  <cp:lastPrinted>2018-12-04T08:13:00Z</cp:lastPrinted>
  <dcterms:created xsi:type="dcterms:W3CDTF">2017-08-14T04:25:00Z</dcterms:created>
  <dcterms:modified xsi:type="dcterms:W3CDTF">2020-01-11T13:45:00Z</dcterms:modified>
</cp:coreProperties>
</file>